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9464F" w14:textId="697CE5E4" w:rsidR="00FC6BCF" w:rsidRPr="004C325D" w:rsidRDefault="004F3A80" w:rsidP="00FC6BCF">
      <w:pPr>
        <w:jc w:val="both"/>
        <w:rPr>
          <w:rFonts w:eastAsia="Times New Roman" w:cstheme="minorHAnsi"/>
          <w:noProof/>
          <w:lang w:eastAsia="pl-PL"/>
        </w:rPr>
      </w:pPr>
      <w:r w:rsidRPr="004C325D">
        <w:rPr>
          <w:rFonts w:eastAsia="Times New Roman" w:cstheme="minorHAnsi"/>
          <w:lang w:eastAsia="pl-PL"/>
        </w:rPr>
        <w:t xml:space="preserve"> </w:t>
      </w:r>
      <w:r w:rsidR="00FC6BCF" w:rsidRPr="004C325D">
        <w:rPr>
          <w:rFonts w:eastAsiaTheme="majorEastAsia" w:cstheme="minorHAnsi"/>
          <w:spacing w:val="10"/>
        </w:rPr>
        <w:t xml:space="preserve">nr sprawy: </w:t>
      </w:r>
      <w:r w:rsidR="00654F44" w:rsidRPr="004C325D">
        <w:rPr>
          <w:rFonts w:eastAsiaTheme="majorEastAsia" w:cstheme="minorHAnsi"/>
          <w:caps/>
          <w:spacing w:val="10"/>
        </w:rPr>
        <w:t>IZP.271.1</w:t>
      </w:r>
      <w:r w:rsidR="002B2C32" w:rsidRPr="004C325D">
        <w:rPr>
          <w:rFonts w:eastAsiaTheme="majorEastAsia" w:cstheme="minorHAnsi"/>
          <w:caps/>
          <w:spacing w:val="10"/>
        </w:rPr>
        <w:t>.</w:t>
      </w:r>
      <w:r w:rsidR="00875A0B" w:rsidRPr="004C325D">
        <w:rPr>
          <w:rFonts w:eastAsiaTheme="majorEastAsia" w:cstheme="minorHAnsi"/>
          <w:caps/>
          <w:spacing w:val="10"/>
        </w:rPr>
        <w:t>2</w:t>
      </w:r>
      <w:r w:rsidR="00654F44" w:rsidRPr="004C325D">
        <w:rPr>
          <w:rFonts w:eastAsiaTheme="majorEastAsia" w:cstheme="minorHAnsi"/>
          <w:caps/>
          <w:spacing w:val="10"/>
        </w:rPr>
        <w:t>.</w:t>
      </w:r>
      <w:r w:rsidR="00CF0A79" w:rsidRPr="004C325D">
        <w:rPr>
          <w:rFonts w:eastAsiaTheme="majorEastAsia" w:cstheme="minorHAnsi"/>
          <w:caps/>
          <w:spacing w:val="10"/>
        </w:rPr>
        <w:t>2024</w:t>
      </w:r>
    </w:p>
    <w:p w14:paraId="7A534B76" w14:textId="78053EF6" w:rsidR="007859EA" w:rsidRPr="004C325D" w:rsidRDefault="00A56EC2" w:rsidP="00A56EC2">
      <w:pPr>
        <w:jc w:val="both"/>
        <w:rPr>
          <w:rFonts w:eastAsia="Times New Roman" w:cstheme="minorHAnsi"/>
          <w:lang w:eastAsia="pl-PL"/>
        </w:rPr>
      </w:pPr>
      <w:r w:rsidRPr="004C325D">
        <w:rPr>
          <w:rFonts w:eastAsia="Times New Roman" w:cstheme="minorHAnsi"/>
          <w:noProof/>
          <w:lang w:eastAsia="pl-PL"/>
        </w:rPr>
        <w:tab/>
      </w:r>
      <w:r w:rsidRPr="004C325D">
        <w:rPr>
          <w:rFonts w:eastAsia="Times New Roman" w:cstheme="minorHAnsi"/>
          <w:noProof/>
          <w:lang w:eastAsia="pl-PL"/>
        </w:rPr>
        <w:tab/>
      </w:r>
      <w:r w:rsidRPr="004C325D">
        <w:rPr>
          <w:rFonts w:eastAsia="Times New Roman" w:cstheme="minorHAnsi"/>
          <w:noProof/>
          <w:lang w:eastAsia="pl-PL"/>
        </w:rPr>
        <w:tab/>
      </w:r>
      <w:r w:rsidRPr="004C325D">
        <w:rPr>
          <w:rFonts w:eastAsia="Times New Roman" w:cstheme="minorHAnsi"/>
          <w:noProof/>
          <w:lang w:eastAsia="pl-PL"/>
        </w:rPr>
        <w:tab/>
      </w:r>
      <w:r w:rsidRPr="004C325D">
        <w:rPr>
          <w:rFonts w:eastAsia="Times New Roman" w:cstheme="minorHAnsi"/>
          <w:noProof/>
          <w:lang w:eastAsia="pl-PL"/>
        </w:rPr>
        <w:tab/>
      </w:r>
      <w:r w:rsidRPr="004C325D">
        <w:rPr>
          <w:rFonts w:eastAsia="Times New Roman" w:cstheme="minorHAnsi"/>
          <w:noProof/>
          <w:lang w:eastAsia="pl-PL"/>
        </w:rPr>
        <w:tab/>
      </w:r>
      <w:r w:rsidRPr="004C325D">
        <w:rPr>
          <w:rFonts w:eastAsia="Times New Roman" w:cstheme="minorHAnsi"/>
          <w:noProof/>
          <w:lang w:eastAsia="pl-PL"/>
        </w:rPr>
        <w:tab/>
      </w:r>
      <w:r w:rsidRPr="004C325D">
        <w:rPr>
          <w:rFonts w:eastAsia="Times New Roman" w:cstheme="minorHAnsi"/>
          <w:noProof/>
          <w:lang w:eastAsia="pl-PL"/>
        </w:rPr>
        <w:tab/>
      </w:r>
      <w:r w:rsidR="00FC6BCF" w:rsidRPr="004C325D">
        <w:rPr>
          <w:rFonts w:eastAsia="Times New Roman" w:cstheme="minorHAnsi"/>
          <w:noProof/>
          <w:lang w:eastAsia="pl-PL"/>
        </w:rPr>
        <w:tab/>
      </w:r>
      <w:r w:rsidR="00D32373" w:rsidRPr="004C325D">
        <w:rPr>
          <w:rFonts w:eastAsia="Times New Roman" w:cstheme="minorHAnsi"/>
          <w:noProof/>
          <w:lang w:eastAsia="pl-PL"/>
        </w:rPr>
        <w:t xml:space="preserve">                  </w:t>
      </w:r>
      <w:r w:rsidR="004C325D" w:rsidRPr="004C325D">
        <w:rPr>
          <w:rFonts w:eastAsia="Times New Roman" w:cstheme="minorHAnsi"/>
          <w:lang w:eastAsia="pl-PL"/>
        </w:rPr>
        <w:t>Mstów, dnia 16</w:t>
      </w:r>
      <w:r w:rsidR="00654F44" w:rsidRPr="004C325D">
        <w:rPr>
          <w:rFonts w:eastAsia="Times New Roman" w:cstheme="minorHAnsi"/>
          <w:lang w:eastAsia="pl-PL"/>
        </w:rPr>
        <w:t>-0</w:t>
      </w:r>
      <w:r w:rsidR="00875A0B" w:rsidRPr="004C325D">
        <w:rPr>
          <w:rFonts w:eastAsia="Times New Roman" w:cstheme="minorHAnsi"/>
          <w:lang w:eastAsia="pl-PL"/>
        </w:rPr>
        <w:t>4</w:t>
      </w:r>
      <w:r w:rsidR="00CF0A79" w:rsidRPr="004C325D">
        <w:rPr>
          <w:rFonts w:eastAsia="Times New Roman" w:cstheme="minorHAnsi"/>
          <w:lang w:eastAsia="pl-PL"/>
        </w:rPr>
        <w:t>-2024</w:t>
      </w:r>
      <w:r w:rsidR="00396C7A" w:rsidRPr="004C325D">
        <w:rPr>
          <w:rFonts w:eastAsia="Times New Roman" w:cstheme="minorHAnsi"/>
          <w:lang w:eastAsia="pl-PL"/>
        </w:rPr>
        <w:t>r.</w:t>
      </w:r>
    </w:p>
    <w:p w14:paraId="6882EA8C" w14:textId="77777777" w:rsidR="007859EA" w:rsidRPr="004C325D" w:rsidRDefault="00396C7A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4C325D">
        <w:rPr>
          <w:rFonts w:eastAsia="Times New Roman" w:cstheme="minorHAnsi"/>
          <w:b/>
          <w:lang w:eastAsia="pl-PL"/>
        </w:rPr>
        <w:t>Zamawiający:</w:t>
      </w:r>
    </w:p>
    <w:p w14:paraId="016CE04B" w14:textId="77777777" w:rsidR="007859EA" w:rsidRPr="004C325D" w:rsidRDefault="00396C7A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4C325D">
        <w:rPr>
          <w:rFonts w:eastAsia="Times New Roman" w:cstheme="minorHAnsi"/>
          <w:b/>
          <w:lang w:eastAsia="pl-PL"/>
        </w:rPr>
        <w:t xml:space="preserve">Gmina Mstów </w:t>
      </w:r>
    </w:p>
    <w:p w14:paraId="48E55225" w14:textId="77777777" w:rsidR="007859EA" w:rsidRPr="004C325D" w:rsidRDefault="00396C7A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4C325D">
        <w:rPr>
          <w:rFonts w:eastAsia="Times New Roman" w:cstheme="minorHAnsi"/>
          <w:b/>
          <w:lang w:eastAsia="pl-PL"/>
        </w:rPr>
        <w:t>ul. Gminna 14</w:t>
      </w:r>
    </w:p>
    <w:p w14:paraId="208D386D" w14:textId="77777777" w:rsidR="007859EA" w:rsidRPr="004C325D" w:rsidRDefault="00396C7A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4C325D">
        <w:rPr>
          <w:rFonts w:eastAsia="Times New Roman" w:cstheme="minorHAnsi"/>
          <w:b/>
          <w:lang w:eastAsia="pl-PL"/>
        </w:rPr>
        <w:t>42-244 Mstów</w:t>
      </w:r>
    </w:p>
    <w:p w14:paraId="3825B732" w14:textId="77777777" w:rsidR="00C545F9" w:rsidRDefault="00C545F9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67FD372C" w14:textId="77777777" w:rsidR="004C325D" w:rsidRPr="004C325D" w:rsidRDefault="004C325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04E51C87" w14:textId="77777777" w:rsidR="00EA1AA9" w:rsidRPr="004C325D" w:rsidRDefault="00EA1AA9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062728B3" w14:textId="77777777" w:rsidR="00F548E4" w:rsidRDefault="00F178C8" w:rsidP="00E45919">
      <w:pPr>
        <w:spacing w:after="0" w:line="240" w:lineRule="auto"/>
        <w:jc w:val="center"/>
        <w:rPr>
          <w:rFonts w:cstheme="minorHAnsi"/>
          <w:b/>
          <w:bCs/>
          <w:sz w:val="26"/>
          <w:szCs w:val="26"/>
          <w:lang w:eastAsia="pl-PL"/>
        </w:rPr>
      </w:pPr>
      <w:r w:rsidRPr="004C325D">
        <w:rPr>
          <w:rFonts w:cstheme="minorHAnsi"/>
          <w:b/>
          <w:bCs/>
          <w:sz w:val="26"/>
          <w:szCs w:val="26"/>
          <w:lang w:eastAsia="pl-PL"/>
        </w:rPr>
        <w:t>INFORMACJA O WYBORZE NAJKORZYSTNIEJSZEJ OFERTY</w:t>
      </w:r>
    </w:p>
    <w:p w14:paraId="19E0E6FF" w14:textId="77777777" w:rsidR="00FC1C32" w:rsidRPr="004C325D" w:rsidRDefault="00FC1C32" w:rsidP="00E45919">
      <w:pPr>
        <w:spacing w:after="0" w:line="240" w:lineRule="auto"/>
        <w:jc w:val="center"/>
        <w:rPr>
          <w:rFonts w:cstheme="minorHAnsi"/>
          <w:b/>
          <w:bCs/>
          <w:sz w:val="26"/>
          <w:szCs w:val="26"/>
          <w:lang w:eastAsia="pl-PL"/>
        </w:rPr>
      </w:pPr>
    </w:p>
    <w:p w14:paraId="589E7A7D" w14:textId="5E32D0AE" w:rsidR="00A074F7" w:rsidRPr="004C325D" w:rsidRDefault="00396C7A" w:rsidP="003307ED">
      <w:pPr>
        <w:pStyle w:val="Nagwek2"/>
        <w:jc w:val="both"/>
        <w:rPr>
          <w:rFonts w:asciiTheme="minorHAnsi" w:hAnsiTheme="minorHAnsi" w:cstheme="minorHAnsi"/>
          <w:sz w:val="22"/>
          <w:szCs w:val="22"/>
        </w:rPr>
      </w:pPr>
      <w:r w:rsidRPr="004C325D">
        <w:rPr>
          <w:rFonts w:asciiTheme="minorHAnsi" w:eastAsia="Calibri" w:hAnsiTheme="minorHAnsi" w:cstheme="minorHAnsi"/>
          <w:sz w:val="22"/>
          <w:szCs w:val="22"/>
        </w:rPr>
        <w:t>Dotyczy postępowania prowadzonego w trybie podstawowym bez negocjacji pn.:</w:t>
      </w:r>
      <w:r w:rsidR="0032082C" w:rsidRPr="004C325D">
        <w:rPr>
          <w:rFonts w:asciiTheme="minorHAnsi" w:hAnsiTheme="minorHAnsi" w:cstheme="minorHAnsi"/>
          <w:sz w:val="22"/>
          <w:szCs w:val="22"/>
        </w:rPr>
        <w:t xml:space="preserve"> </w:t>
      </w:r>
      <w:r w:rsidR="00875A0B" w:rsidRPr="004C325D">
        <w:rPr>
          <w:rFonts w:asciiTheme="minorHAnsi" w:eastAsiaTheme="majorEastAsia" w:hAnsiTheme="minorHAnsi" w:cstheme="minorHAnsi"/>
          <w:sz w:val="22"/>
          <w:szCs w:val="22"/>
        </w:rPr>
        <w:t>„</w:t>
      </w:r>
      <w:r w:rsidR="00875A0B" w:rsidRPr="004C325D">
        <w:rPr>
          <w:rFonts w:asciiTheme="minorHAnsi" w:hAnsiTheme="minorHAnsi" w:cstheme="minorHAnsi"/>
          <w:sz w:val="22"/>
          <w:szCs w:val="22"/>
        </w:rPr>
        <w:t>Przebudowa drogi dojazdowej w miejscowości Kobyłczyce gm. Mstów</w:t>
      </w:r>
      <w:r w:rsidR="00875A0B" w:rsidRPr="004C325D">
        <w:rPr>
          <w:rFonts w:asciiTheme="minorHAnsi" w:eastAsiaTheme="majorEastAsia" w:hAnsiTheme="minorHAnsi" w:cstheme="minorHAnsi"/>
          <w:sz w:val="22"/>
          <w:szCs w:val="22"/>
        </w:rPr>
        <w:t>”.</w:t>
      </w:r>
    </w:p>
    <w:p w14:paraId="0CF0A2C0" w14:textId="52650043" w:rsidR="006D1354" w:rsidRPr="004C325D" w:rsidRDefault="006D1354" w:rsidP="003307ED">
      <w:pPr>
        <w:widowControl w:val="0"/>
        <w:spacing w:after="0" w:line="240" w:lineRule="auto"/>
        <w:jc w:val="both"/>
        <w:rPr>
          <w:rFonts w:eastAsia="Calibri" w:cstheme="minorHAnsi"/>
        </w:rPr>
      </w:pPr>
      <w:r w:rsidRPr="004C325D">
        <w:rPr>
          <w:rFonts w:eastAsia="Calibri" w:cstheme="minorHAnsi"/>
        </w:rPr>
        <w:t>Działa</w:t>
      </w:r>
      <w:r w:rsidR="00C545F9" w:rsidRPr="004C325D">
        <w:rPr>
          <w:rFonts w:eastAsia="Calibri" w:cstheme="minorHAnsi"/>
        </w:rPr>
        <w:t>jąc na podstawie art. 253 ust. 2</w:t>
      </w:r>
      <w:r w:rsidRPr="004C325D">
        <w:rPr>
          <w:rFonts w:eastAsia="Calibri" w:cstheme="minorHAnsi"/>
        </w:rPr>
        <w:t xml:space="preserve"> ustawy z 11 września 2019 r. – Prawo zamówień publicznych (</w:t>
      </w:r>
      <w:r w:rsidR="003307ED" w:rsidRPr="004C325D">
        <w:rPr>
          <w:rFonts w:eastAsia="Calibri" w:cstheme="minorHAnsi"/>
        </w:rPr>
        <w:t>t.j. Dz. U.</w:t>
      </w:r>
      <w:r w:rsidR="003307ED" w:rsidRPr="004C325D">
        <w:rPr>
          <w:rFonts w:eastAsia="Calibri" w:cstheme="minorHAnsi"/>
        </w:rPr>
        <w:br/>
        <w:t>z 2023</w:t>
      </w:r>
      <w:r w:rsidRPr="004C325D">
        <w:rPr>
          <w:rFonts w:eastAsia="Calibri" w:cstheme="minorHAnsi"/>
        </w:rPr>
        <w:t xml:space="preserve">r., poz. </w:t>
      </w:r>
      <w:r w:rsidR="003307ED" w:rsidRPr="004C325D">
        <w:rPr>
          <w:rFonts w:eastAsia="Calibri" w:cstheme="minorHAnsi"/>
        </w:rPr>
        <w:t>1605</w:t>
      </w:r>
      <w:r w:rsidRPr="004C325D">
        <w:rPr>
          <w:rFonts w:eastAsia="Calibri" w:cstheme="minorHAnsi"/>
        </w:rPr>
        <w:t xml:space="preserve"> ze zm.) – dalej: ustawa Pzp, zamawiający informuje, że dokonał wyboru oferty najkorzystniejszej.</w:t>
      </w:r>
    </w:p>
    <w:p w14:paraId="06A05DDF" w14:textId="77777777" w:rsidR="006D1354" w:rsidRPr="004C325D" w:rsidRDefault="006D1354" w:rsidP="003307ED">
      <w:pPr>
        <w:widowControl w:val="0"/>
        <w:spacing w:after="0" w:line="240" w:lineRule="auto"/>
        <w:jc w:val="both"/>
        <w:rPr>
          <w:rFonts w:eastAsia="Calibri" w:cstheme="minorHAnsi"/>
        </w:rPr>
      </w:pPr>
    </w:p>
    <w:p w14:paraId="4C7C73E3" w14:textId="52141883" w:rsidR="006D1354" w:rsidRPr="004C325D" w:rsidRDefault="006D1354" w:rsidP="004C325D">
      <w:pPr>
        <w:spacing w:after="0"/>
        <w:jc w:val="both"/>
        <w:rPr>
          <w:rFonts w:cstheme="minorHAnsi"/>
          <w:b/>
        </w:rPr>
      </w:pPr>
      <w:r w:rsidRPr="004C325D">
        <w:rPr>
          <w:rFonts w:eastAsia="Calibri" w:cstheme="minorHAnsi"/>
          <w:b/>
        </w:rPr>
        <w:t xml:space="preserve">Jako ofertę najkorzystniejszą uznano ofertę nr </w:t>
      </w:r>
      <w:r w:rsidR="003307ED" w:rsidRPr="004C325D">
        <w:rPr>
          <w:rFonts w:eastAsia="Calibri" w:cstheme="minorHAnsi"/>
          <w:b/>
        </w:rPr>
        <w:t>5</w:t>
      </w:r>
      <w:r w:rsidRPr="004C325D">
        <w:rPr>
          <w:rFonts w:eastAsia="Calibri" w:cstheme="minorHAnsi"/>
          <w:b/>
        </w:rPr>
        <w:t>, złożoną przez wykonawcę</w:t>
      </w:r>
      <w:r w:rsidR="00982C11" w:rsidRPr="004C325D">
        <w:rPr>
          <w:rFonts w:eastAsia="Calibri" w:cstheme="minorHAnsi"/>
          <w:b/>
        </w:rPr>
        <w:t>:</w:t>
      </w:r>
      <w:r w:rsidR="004C325D">
        <w:rPr>
          <w:rFonts w:cstheme="minorHAnsi"/>
          <w:b/>
        </w:rPr>
        <w:t xml:space="preserve"> </w:t>
      </w:r>
      <w:r w:rsidR="004C325D" w:rsidRPr="004C325D">
        <w:rPr>
          <w:rFonts w:cstheme="minorHAnsi"/>
          <w:b/>
        </w:rPr>
        <w:t xml:space="preserve">HALBINIAK INWESTYCJE Norbert </w:t>
      </w:r>
      <w:proofErr w:type="spellStart"/>
      <w:r w:rsidR="004C325D" w:rsidRPr="004C325D">
        <w:rPr>
          <w:rFonts w:cstheme="minorHAnsi"/>
          <w:b/>
        </w:rPr>
        <w:t>Halbiniak</w:t>
      </w:r>
      <w:proofErr w:type="spellEnd"/>
      <w:r w:rsidR="004C325D">
        <w:rPr>
          <w:rFonts w:cstheme="minorHAnsi"/>
          <w:b/>
        </w:rPr>
        <w:t xml:space="preserve">, </w:t>
      </w:r>
      <w:r w:rsidR="004C325D" w:rsidRPr="004C325D">
        <w:rPr>
          <w:rFonts w:cstheme="minorHAnsi"/>
        </w:rPr>
        <w:t>Pacierzów, ul. Leśna 5, 42-270 Kłomnice</w:t>
      </w:r>
      <w:r w:rsidRPr="004C325D">
        <w:rPr>
          <w:rFonts w:cstheme="minorHAnsi"/>
          <w:b/>
        </w:rPr>
        <w:t xml:space="preserve"> </w:t>
      </w:r>
      <w:r w:rsidRPr="004C325D">
        <w:rPr>
          <w:rFonts w:cstheme="minorHAnsi"/>
        </w:rPr>
        <w:t>na kwotę</w:t>
      </w:r>
      <w:r w:rsidR="00C06BD0" w:rsidRPr="004C325D">
        <w:rPr>
          <w:rFonts w:cstheme="minorHAnsi"/>
        </w:rPr>
        <w:t xml:space="preserve"> </w:t>
      </w:r>
      <w:r w:rsidR="004C325D" w:rsidRPr="004C325D">
        <w:rPr>
          <w:rFonts w:cstheme="minorHAnsi"/>
        </w:rPr>
        <w:t>274.218,72 zł</w:t>
      </w:r>
      <w:r w:rsidRPr="004C325D">
        <w:rPr>
          <w:rFonts w:cstheme="minorHAnsi"/>
        </w:rPr>
        <w:t xml:space="preserve">; gwarancja 60 miesięcy, oferta uzyskała </w:t>
      </w:r>
      <w:r w:rsidR="004C325D" w:rsidRPr="004C325D">
        <w:rPr>
          <w:rFonts w:eastAsia="Calibri" w:cstheme="minorHAnsi"/>
        </w:rPr>
        <w:t>88,40 pkt.</w:t>
      </w:r>
    </w:p>
    <w:p w14:paraId="5D76A886" w14:textId="77777777" w:rsidR="006D1354" w:rsidRPr="004C325D" w:rsidRDefault="006D1354" w:rsidP="004C325D">
      <w:pPr>
        <w:suppressAutoHyphens w:val="0"/>
        <w:spacing w:after="0"/>
        <w:jc w:val="both"/>
        <w:rPr>
          <w:rFonts w:cstheme="minorHAnsi"/>
        </w:rPr>
      </w:pPr>
      <w:r w:rsidRPr="004C325D">
        <w:rPr>
          <w:rFonts w:cstheme="minorHAnsi"/>
        </w:rPr>
        <w:t>Oferta spełnia wszystkie warunki zawarte w specyfikacji warunków zamówienia oraz uzyskała największą liczbę punktów obliczoną zgodnie ze specyfikacją warunków zamówienia, kryterium i jego wagą.</w:t>
      </w:r>
    </w:p>
    <w:p w14:paraId="2C2C0D73" w14:textId="77777777" w:rsidR="006D1354" w:rsidRPr="004C325D" w:rsidRDefault="006D1354" w:rsidP="006D1354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  <w:bookmarkStart w:id="0" w:name="_Hlk62480356"/>
      <w:bookmarkEnd w:id="0"/>
    </w:p>
    <w:p w14:paraId="0170CDDD" w14:textId="77777777" w:rsidR="00E45919" w:rsidRPr="004C325D" w:rsidRDefault="00E45919" w:rsidP="006D1354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3D34A90D" w14:textId="67DD6F89" w:rsidR="00A54800" w:rsidRPr="004C325D" w:rsidRDefault="006D1354" w:rsidP="006D1354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  <w:r w:rsidRPr="004C325D">
        <w:rPr>
          <w:rFonts w:eastAsia="Calibri" w:cstheme="minorHAnsi"/>
          <w:b/>
        </w:rPr>
        <w:t>Ranking złożonych ofert:</w:t>
      </w:r>
    </w:p>
    <w:tbl>
      <w:tblPr>
        <w:tblStyle w:val="Tabela-Siatka"/>
        <w:tblpPr w:leftFromText="141" w:rightFromText="141" w:vertAnchor="text" w:horzAnchor="margin" w:tblpY="32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701"/>
        <w:gridCol w:w="1275"/>
        <w:gridCol w:w="1276"/>
        <w:gridCol w:w="1276"/>
        <w:gridCol w:w="1276"/>
      </w:tblGrid>
      <w:tr w:rsidR="009445DF" w:rsidRPr="004C325D" w14:paraId="611C9811" w14:textId="77777777" w:rsidTr="00FC1C32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7F2755CE" w14:textId="77777777" w:rsidR="009445DF" w:rsidRPr="004C325D" w:rsidRDefault="009445DF" w:rsidP="009445D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4C325D">
              <w:rPr>
                <w:rFonts w:eastAsia="Calibri" w:cstheme="minorHAnsi"/>
                <w:b/>
              </w:rPr>
              <w:t>Nr oferty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313C1B0" w14:textId="77777777" w:rsidR="009445DF" w:rsidRPr="004C325D" w:rsidRDefault="009445DF" w:rsidP="009445D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4C325D">
              <w:rPr>
                <w:rFonts w:eastAsia="Calibri" w:cstheme="minorHAnsi"/>
                <w:b/>
              </w:rPr>
              <w:t>Wykonawca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7FA4E89" w14:textId="77777777" w:rsidR="009445DF" w:rsidRPr="004C325D" w:rsidRDefault="009445DF" w:rsidP="009445D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4C325D">
              <w:rPr>
                <w:rFonts w:eastAsia="Calibri" w:cstheme="minorHAnsi"/>
                <w:b/>
              </w:rPr>
              <w:t>Kryterium 1</w:t>
            </w:r>
          </w:p>
          <w:p w14:paraId="68A3B030" w14:textId="77777777" w:rsidR="009445DF" w:rsidRPr="004C325D" w:rsidRDefault="009445DF" w:rsidP="009445D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4C325D">
              <w:rPr>
                <w:rFonts w:eastAsia="Calibri" w:cstheme="minorHAnsi"/>
                <w:b/>
              </w:rPr>
              <w:t>Cena</w:t>
            </w:r>
          </w:p>
          <w:p w14:paraId="6AAB1A25" w14:textId="77777777" w:rsidR="009445DF" w:rsidRPr="004C325D" w:rsidRDefault="009445DF" w:rsidP="009445D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4C325D">
              <w:rPr>
                <w:rFonts w:eastAsia="Calibri" w:cstheme="minorHAnsi"/>
                <w:b/>
              </w:rPr>
              <w:t>Wartość z oferty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16EF2F" w14:textId="77777777" w:rsidR="009445DF" w:rsidRPr="004C325D" w:rsidRDefault="009445DF" w:rsidP="009445D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4C325D">
              <w:rPr>
                <w:rFonts w:eastAsia="Calibri" w:cstheme="minorHAnsi"/>
                <w:b/>
              </w:rPr>
              <w:t>Kryterium 1</w:t>
            </w:r>
          </w:p>
          <w:p w14:paraId="27E2AD93" w14:textId="7D040C27" w:rsidR="009445DF" w:rsidRPr="004C325D" w:rsidRDefault="00875A0B" w:rsidP="009445D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4C325D">
              <w:rPr>
                <w:rFonts w:eastAsia="Calibri" w:cstheme="minorHAnsi"/>
                <w:b/>
              </w:rPr>
              <w:t>Cena oferty–waga 60</w:t>
            </w:r>
            <w:r w:rsidR="009445DF" w:rsidRPr="004C325D">
              <w:rPr>
                <w:rFonts w:eastAsia="Calibri" w:cstheme="minorHAnsi"/>
                <w:b/>
              </w:rPr>
              <w:t xml:space="preserve"> %</w:t>
            </w:r>
          </w:p>
          <w:p w14:paraId="3E29AF87" w14:textId="77777777" w:rsidR="009445DF" w:rsidRPr="004C325D" w:rsidRDefault="009445DF" w:rsidP="009445D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4C325D">
              <w:rPr>
                <w:rFonts w:eastAsia="Calibri" w:cstheme="minorHAnsi"/>
                <w:b/>
              </w:rPr>
              <w:t>przyznana punktacja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03FA0B0" w14:textId="77777777" w:rsidR="009445DF" w:rsidRPr="004C325D" w:rsidRDefault="009445DF" w:rsidP="009445D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4C325D">
              <w:rPr>
                <w:rFonts w:eastAsia="Calibri" w:cstheme="minorHAnsi"/>
                <w:b/>
              </w:rPr>
              <w:t>Kryterium 2</w:t>
            </w:r>
          </w:p>
          <w:p w14:paraId="04046731" w14:textId="77777777" w:rsidR="009445DF" w:rsidRPr="004C325D" w:rsidRDefault="009445DF" w:rsidP="009445D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4C325D">
              <w:rPr>
                <w:rFonts w:eastAsia="Calibri" w:cstheme="minorHAnsi"/>
                <w:b/>
              </w:rPr>
              <w:t>Gwarancja</w:t>
            </w:r>
          </w:p>
          <w:p w14:paraId="37F781D1" w14:textId="77777777" w:rsidR="009445DF" w:rsidRPr="004C325D" w:rsidRDefault="009445DF" w:rsidP="009445D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4C325D">
              <w:rPr>
                <w:rFonts w:eastAsia="Calibri" w:cstheme="minorHAnsi"/>
                <w:b/>
              </w:rPr>
              <w:t>Wartość z oferty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D3BFF8D" w14:textId="77777777" w:rsidR="009445DF" w:rsidRPr="004C325D" w:rsidRDefault="009445DF" w:rsidP="009445D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4C325D">
              <w:rPr>
                <w:rFonts w:eastAsia="Calibri" w:cstheme="minorHAnsi"/>
                <w:b/>
              </w:rPr>
              <w:t>Kryterium 2</w:t>
            </w:r>
          </w:p>
          <w:p w14:paraId="71C788C8" w14:textId="4BFCA61F" w:rsidR="009445DF" w:rsidRPr="004C325D" w:rsidRDefault="004C325D" w:rsidP="009445D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Gwarancja – waga </w:t>
            </w:r>
            <w:r w:rsidR="00875A0B" w:rsidRPr="004C325D">
              <w:rPr>
                <w:rFonts w:eastAsia="Calibri" w:cstheme="minorHAnsi"/>
                <w:b/>
              </w:rPr>
              <w:t>40</w:t>
            </w:r>
            <w:r w:rsidR="009445DF" w:rsidRPr="004C325D">
              <w:rPr>
                <w:rFonts w:eastAsia="Calibri" w:cstheme="minorHAnsi"/>
                <w:b/>
              </w:rPr>
              <w:t>%</w:t>
            </w:r>
          </w:p>
          <w:p w14:paraId="0ED74237" w14:textId="77777777" w:rsidR="009445DF" w:rsidRPr="004C325D" w:rsidRDefault="009445DF" w:rsidP="009445D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4C325D">
              <w:rPr>
                <w:rFonts w:eastAsia="Calibri" w:cstheme="minorHAnsi"/>
                <w:b/>
              </w:rPr>
              <w:t>przyznana punktacja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313FEA3" w14:textId="77777777" w:rsidR="009445DF" w:rsidRPr="004C325D" w:rsidRDefault="009445DF" w:rsidP="009445D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4C325D">
              <w:rPr>
                <w:rFonts w:eastAsia="Calibri" w:cstheme="minorHAnsi"/>
                <w:b/>
              </w:rPr>
              <w:t>Łączna punktacja</w:t>
            </w:r>
          </w:p>
        </w:tc>
      </w:tr>
      <w:tr w:rsidR="00875A0B" w:rsidRPr="004C325D" w14:paraId="2F659851" w14:textId="77777777" w:rsidTr="00FC1C32">
        <w:tc>
          <w:tcPr>
            <w:tcW w:w="817" w:type="dxa"/>
          </w:tcPr>
          <w:p w14:paraId="2102B0E6" w14:textId="77777777" w:rsidR="00875A0B" w:rsidRPr="004C325D" w:rsidRDefault="00875A0B" w:rsidP="00026198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4C325D">
              <w:rPr>
                <w:rFonts w:cstheme="minorHAnsi"/>
              </w:rPr>
              <w:t>1.</w:t>
            </w:r>
          </w:p>
        </w:tc>
        <w:tc>
          <w:tcPr>
            <w:tcW w:w="2552" w:type="dxa"/>
            <w:vAlign w:val="center"/>
          </w:tcPr>
          <w:p w14:paraId="3AD73631" w14:textId="77777777" w:rsidR="00875A0B" w:rsidRPr="004C325D" w:rsidRDefault="00875A0B" w:rsidP="00875A0B">
            <w:pPr>
              <w:spacing w:after="0"/>
              <w:rPr>
                <w:rFonts w:cstheme="minorHAnsi"/>
                <w:b/>
              </w:rPr>
            </w:pPr>
            <w:r w:rsidRPr="004C325D">
              <w:rPr>
                <w:rFonts w:cstheme="minorHAnsi"/>
                <w:b/>
              </w:rPr>
              <w:t>MPS Sp. z o.o.</w:t>
            </w:r>
          </w:p>
          <w:p w14:paraId="6D46B8EF" w14:textId="77777777" w:rsidR="00875A0B" w:rsidRPr="004C325D" w:rsidRDefault="00875A0B" w:rsidP="00875A0B">
            <w:pPr>
              <w:spacing w:after="0"/>
              <w:rPr>
                <w:rFonts w:cstheme="minorHAnsi"/>
              </w:rPr>
            </w:pPr>
            <w:r w:rsidRPr="004C325D">
              <w:rPr>
                <w:rFonts w:cstheme="minorHAnsi"/>
              </w:rPr>
              <w:t>Wola Wiśniowa 1b</w:t>
            </w:r>
          </w:p>
          <w:p w14:paraId="331864DA" w14:textId="4D319F6F" w:rsidR="00875A0B" w:rsidRPr="004C325D" w:rsidRDefault="00875A0B" w:rsidP="00875A0B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C325D">
              <w:rPr>
                <w:rFonts w:cstheme="minorHAnsi"/>
              </w:rPr>
              <w:t>29-100 Włoszczowa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CCD2" w14:textId="03BE53D9" w:rsidR="00875A0B" w:rsidRPr="004C325D" w:rsidRDefault="00875A0B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C325D">
              <w:rPr>
                <w:rFonts w:cstheme="minorHAnsi"/>
              </w:rPr>
              <w:t>221.246,58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7505" w14:textId="7AC2C5F4" w:rsidR="00875A0B" w:rsidRPr="004C325D" w:rsidRDefault="00875A0B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C325D">
              <w:rPr>
                <w:rFonts w:eastAsia="Calibri" w:cstheme="minorHAnsi"/>
              </w:rPr>
              <w:t>60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2DC2" w14:textId="6FDB7966" w:rsidR="00875A0B" w:rsidRPr="004C325D" w:rsidRDefault="00875A0B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C325D">
              <w:rPr>
                <w:rFonts w:cstheme="minorHAnsi"/>
              </w:rPr>
              <w:t>36 m-cy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6FDF" w14:textId="1D311F26" w:rsidR="00875A0B" w:rsidRPr="004C325D" w:rsidRDefault="00875A0B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C325D">
              <w:rPr>
                <w:rFonts w:eastAsia="Calibri" w:cstheme="minorHAnsi"/>
              </w:rPr>
              <w:t>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BCB8" w14:textId="6D4492DB" w:rsidR="00875A0B" w:rsidRPr="004C325D" w:rsidRDefault="00875A0B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C325D">
              <w:rPr>
                <w:rFonts w:eastAsia="Calibri" w:cstheme="minorHAnsi"/>
              </w:rPr>
              <w:t>60 pkt.</w:t>
            </w:r>
          </w:p>
        </w:tc>
      </w:tr>
      <w:tr w:rsidR="00875A0B" w:rsidRPr="004C325D" w14:paraId="75EBF4F5" w14:textId="77777777" w:rsidTr="00FC1C32">
        <w:tc>
          <w:tcPr>
            <w:tcW w:w="817" w:type="dxa"/>
          </w:tcPr>
          <w:p w14:paraId="67911B1D" w14:textId="77777777" w:rsidR="00875A0B" w:rsidRPr="004C325D" w:rsidRDefault="00875A0B" w:rsidP="00026198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4C325D">
              <w:rPr>
                <w:rFonts w:cstheme="minorHAnsi"/>
              </w:rPr>
              <w:t>2.</w:t>
            </w:r>
          </w:p>
        </w:tc>
        <w:tc>
          <w:tcPr>
            <w:tcW w:w="2552" w:type="dxa"/>
            <w:vAlign w:val="center"/>
          </w:tcPr>
          <w:p w14:paraId="37A35C3D" w14:textId="77777777" w:rsidR="00875A0B" w:rsidRPr="004C325D" w:rsidRDefault="00875A0B" w:rsidP="00875A0B">
            <w:pPr>
              <w:spacing w:after="0"/>
              <w:rPr>
                <w:rFonts w:cstheme="minorHAnsi"/>
                <w:b/>
              </w:rPr>
            </w:pPr>
            <w:r w:rsidRPr="004C325D">
              <w:rPr>
                <w:rFonts w:cstheme="minorHAnsi"/>
                <w:b/>
              </w:rPr>
              <w:t>ANW Spółka z ograniczoną odpowiedzialnością</w:t>
            </w:r>
          </w:p>
          <w:p w14:paraId="111650AD" w14:textId="77777777" w:rsidR="00875A0B" w:rsidRPr="004C325D" w:rsidRDefault="00875A0B" w:rsidP="00875A0B">
            <w:pPr>
              <w:spacing w:after="0"/>
              <w:rPr>
                <w:rFonts w:cstheme="minorHAnsi"/>
              </w:rPr>
            </w:pPr>
            <w:r w:rsidRPr="004C325D">
              <w:rPr>
                <w:rFonts w:cstheme="minorHAnsi"/>
              </w:rPr>
              <w:t>ul. Bór II nr 1</w:t>
            </w:r>
          </w:p>
          <w:p w14:paraId="65A30F29" w14:textId="2021BF63" w:rsidR="00875A0B" w:rsidRPr="004C325D" w:rsidRDefault="00875A0B" w:rsidP="00875A0B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C325D">
              <w:rPr>
                <w:rFonts w:cstheme="minorHAnsi"/>
              </w:rPr>
              <w:t>43-230 Goczałkowice-Zdrój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8B6F" w14:textId="49B7F7D4" w:rsidR="00875A0B" w:rsidRPr="004C325D" w:rsidRDefault="00875A0B" w:rsidP="00CF0A7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C325D">
              <w:rPr>
                <w:rFonts w:cstheme="minorHAnsi"/>
              </w:rPr>
              <w:t>318.229,57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FE9D" w14:textId="41F07541" w:rsidR="00875A0B" w:rsidRPr="004C325D" w:rsidRDefault="00875A0B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C325D">
              <w:rPr>
                <w:rFonts w:eastAsia="Calibri" w:cstheme="minorHAnsi"/>
              </w:rPr>
              <w:t>41,71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85FB" w14:textId="51CD1FD6" w:rsidR="00875A0B" w:rsidRPr="004C325D" w:rsidRDefault="00875A0B" w:rsidP="00CF0A7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C325D">
              <w:rPr>
                <w:rFonts w:cstheme="minorHAnsi"/>
              </w:rPr>
              <w:t>60 m-cy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C9D2" w14:textId="0084B1E0" w:rsidR="00875A0B" w:rsidRPr="004C325D" w:rsidRDefault="00875A0B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C325D">
              <w:rPr>
                <w:rFonts w:eastAsia="Calibri" w:cstheme="minorHAnsi"/>
              </w:rPr>
              <w:t>40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5CC0" w14:textId="0EE3923F" w:rsidR="00875A0B" w:rsidRPr="004C325D" w:rsidRDefault="00875A0B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C325D">
              <w:rPr>
                <w:rFonts w:eastAsia="Calibri" w:cstheme="minorHAnsi"/>
              </w:rPr>
              <w:t>81,71 pkt.</w:t>
            </w:r>
          </w:p>
        </w:tc>
      </w:tr>
      <w:tr w:rsidR="00875A0B" w:rsidRPr="004C325D" w14:paraId="2F39E535" w14:textId="77777777" w:rsidTr="00FC1C32">
        <w:tc>
          <w:tcPr>
            <w:tcW w:w="817" w:type="dxa"/>
          </w:tcPr>
          <w:p w14:paraId="78215895" w14:textId="77777777" w:rsidR="00875A0B" w:rsidRPr="004C325D" w:rsidRDefault="00875A0B" w:rsidP="00026198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4C325D">
              <w:rPr>
                <w:rFonts w:cstheme="minorHAnsi"/>
              </w:rPr>
              <w:t>3.</w:t>
            </w:r>
          </w:p>
        </w:tc>
        <w:tc>
          <w:tcPr>
            <w:tcW w:w="2552" w:type="dxa"/>
            <w:vAlign w:val="center"/>
          </w:tcPr>
          <w:p w14:paraId="31AB6911" w14:textId="77777777" w:rsidR="00875A0B" w:rsidRPr="004C325D" w:rsidRDefault="00875A0B" w:rsidP="00875A0B">
            <w:pPr>
              <w:spacing w:after="0"/>
              <w:rPr>
                <w:rFonts w:cstheme="minorHAnsi"/>
                <w:b/>
                <w:bCs/>
              </w:rPr>
            </w:pPr>
            <w:r w:rsidRPr="004C325D">
              <w:rPr>
                <w:rFonts w:cstheme="minorHAnsi"/>
                <w:b/>
                <w:bCs/>
              </w:rPr>
              <w:t>POL-BRUK Kołodziejczyk Spółka Jawna</w:t>
            </w:r>
          </w:p>
          <w:p w14:paraId="17EA7DFB" w14:textId="77777777" w:rsidR="00875A0B" w:rsidRPr="004C325D" w:rsidRDefault="00875A0B" w:rsidP="00875A0B">
            <w:pPr>
              <w:spacing w:after="0"/>
              <w:rPr>
                <w:rFonts w:cstheme="minorHAnsi"/>
                <w:bCs/>
              </w:rPr>
            </w:pPr>
            <w:r w:rsidRPr="004C325D">
              <w:rPr>
                <w:rFonts w:cstheme="minorHAnsi"/>
                <w:bCs/>
              </w:rPr>
              <w:t>ul. Bór 182</w:t>
            </w:r>
          </w:p>
          <w:p w14:paraId="73585468" w14:textId="19EFC0A1" w:rsidR="00875A0B" w:rsidRPr="004C325D" w:rsidRDefault="00875A0B" w:rsidP="00875A0B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C325D">
              <w:rPr>
                <w:rFonts w:cstheme="minorHAnsi"/>
                <w:bCs/>
              </w:rPr>
              <w:t>42-202 Częstochowa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0FF2" w14:textId="1DBDAE0B" w:rsidR="00875A0B" w:rsidRPr="004C325D" w:rsidRDefault="00875A0B" w:rsidP="00CF0A7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C325D">
              <w:rPr>
                <w:rFonts w:cstheme="minorHAnsi"/>
              </w:rPr>
              <w:t>281.612,52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7BA0" w14:textId="40CF0C2A" w:rsidR="00875A0B" w:rsidRPr="004C325D" w:rsidRDefault="00875A0B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C325D">
              <w:rPr>
                <w:rFonts w:eastAsia="Calibri" w:cstheme="minorHAnsi"/>
              </w:rPr>
              <w:t>47,13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7241" w14:textId="454B303B" w:rsidR="00875A0B" w:rsidRPr="004C325D" w:rsidRDefault="00875A0B" w:rsidP="00CF0A7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C325D">
              <w:rPr>
                <w:rFonts w:cstheme="minorHAnsi"/>
              </w:rPr>
              <w:t>60 m-cy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0C3F" w14:textId="7DA89345" w:rsidR="00875A0B" w:rsidRPr="004C325D" w:rsidRDefault="00875A0B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C325D">
              <w:rPr>
                <w:rFonts w:eastAsia="Calibri" w:cstheme="minorHAnsi"/>
              </w:rPr>
              <w:t>40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7E30" w14:textId="06A118E4" w:rsidR="00875A0B" w:rsidRPr="004C325D" w:rsidRDefault="00875A0B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C325D">
              <w:rPr>
                <w:rFonts w:eastAsia="Calibri" w:cstheme="minorHAnsi"/>
              </w:rPr>
              <w:t>87,13 pkt.</w:t>
            </w:r>
          </w:p>
        </w:tc>
      </w:tr>
      <w:tr w:rsidR="00875A0B" w:rsidRPr="004C325D" w14:paraId="3CEC1385" w14:textId="77777777" w:rsidTr="00FC1C32">
        <w:tc>
          <w:tcPr>
            <w:tcW w:w="817" w:type="dxa"/>
          </w:tcPr>
          <w:p w14:paraId="5B1B0010" w14:textId="77777777" w:rsidR="00875A0B" w:rsidRPr="004C325D" w:rsidRDefault="00875A0B" w:rsidP="00026198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4C325D">
              <w:rPr>
                <w:rFonts w:cstheme="minorHAnsi"/>
              </w:rPr>
              <w:t>4.</w:t>
            </w:r>
          </w:p>
        </w:tc>
        <w:tc>
          <w:tcPr>
            <w:tcW w:w="2552" w:type="dxa"/>
            <w:vAlign w:val="center"/>
          </w:tcPr>
          <w:p w14:paraId="10CA8F66" w14:textId="77777777" w:rsidR="00875A0B" w:rsidRPr="004C325D" w:rsidRDefault="00875A0B" w:rsidP="00875A0B">
            <w:pPr>
              <w:spacing w:after="0"/>
              <w:rPr>
                <w:rFonts w:cstheme="minorHAnsi"/>
                <w:b/>
                <w:bCs/>
              </w:rPr>
            </w:pPr>
            <w:r w:rsidRPr="004C325D">
              <w:rPr>
                <w:rFonts w:cstheme="minorHAnsi"/>
                <w:b/>
                <w:bCs/>
              </w:rPr>
              <w:t>BUDOMAX Marcin Sieradzki</w:t>
            </w:r>
          </w:p>
          <w:p w14:paraId="45EC06C2" w14:textId="77777777" w:rsidR="00875A0B" w:rsidRPr="004C325D" w:rsidRDefault="00875A0B" w:rsidP="00875A0B">
            <w:pPr>
              <w:spacing w:after="0"/>
              <w:rPr>
                <w:rFonts w:cstheme="minorHAnsi"/>
                <w:bCs/>
              </w:rPr>
            </w:pPr>
            <w:r w:rsidRPr="004C325D">
              <w:rPr>
                <w:rFonts w:cstheme="minorHAnsi"/>
                <w:bCs/>
              </w:rPr>
              <w:t>ul. Częstochowska 234</w:t>
            </w:r>
          </w:p>
          <w:p w14:paraId="380FD560" w14:textId="0ACC1DFE" w:rsidR="00875A0B" w:rsidRPr="004C325D" w:rsidRDefault="00875A0B" w:rsidP="00875A0B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C325D">
              <w:rPr>
                <w:rFonts w:cstheme="minorHAnsi"/>
                <w:bCs/>
              </w:rPr>
              <w:t>42-244 Jaskrów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8669" w14:textId="53A740C3" w:rsidR="00875A0B" w:rsidRPr="004C325D" w:rsidRDefault="00875A0B" w:rsidP="00CF0A7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C325D">
              <w:rPr>
                <w:rFonts w:cstheme="minorHAnsi"/>
              </w:rPr>
              <w:t>280.000,50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4F60" w14:textId="62128105" w:rsidR="00875A0B" w:rsidRPr="004C325D" w:rsidRDefault="00875A0B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C325D">
              <w:rPr>
                <w:rFonts w:eastAsia="Calibri" w:cstheme="minorHAnsi"/>
              </w:rPr>
              <w:t>47,40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D890" w14:textId="708618F4" w:rsidR="00875A0B" w:rsidRPr="004C325D" w:rsidRDefault="00875A0B" w:rsidP="00CF0A7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C325D">
              <w:rPr>
                <w:rFonts w:cstheme="minorHAnsi"/>
              </w:rPr>
              <w:t>36 m-cy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D91E" w14:textId="4726C769" w:rsidR="00875A0B" w:rsidRPr="004C325D" w:rsidRDefault="00875A0B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C325D">
              <w:rPr>
                <w:rFonts w:eastAsia="Calibri" w:cstheme="minorHAnsi"/>
              </w:rPr>
              <w:t>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0E58" w14:textId="642BFD4B" w:rsidR="00875A0B" w:rsidRPr="004C325D" w:rsidRDefault="00875A0B" w:rsidP="00875A0B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C325D">
              <w:rPr>
                <w:rFonts w:eastAsia="Calibri" w:cstheme="minorHAnsi"/>
              </w:rPr>
              <w:t xml:space="preserve">  47,40 pkt.</w:t>
            </w:r>
          </w:p>
        </w:tc>
      </w:tr>
      <w:tr w:rsidR="00875A0B" w:rsidRPr="004C325D" w14:paraId="3DFD1F03" w14:textId="77777777" w:rsidTr="00FC1C32">
        <w:trPr>
          <w:trHeight w:val="58"/>
        </w:trPr>
        <w:tc>
          <w:tcPr>
            <w:tcW w:w="817" w:type="dxa"/>
          </w:tcPr>
          <w:p w14:paraId="47B5AF15" w14:textId="77777777" w:rsidR="00875A0B" w:rsidRPr="004C325D" w:rsidRDefault="00875A0B" w:rsidP="00026198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4C325D">
              <w:rPr>
                <w:rFonts w:cstheme="minorHAnsi"/>
              </w:rPr>
              <w:lastRenderedPageBreak/>
              <w:t>5.</w:t>
            </w:r>
          </w:p>
        </w:tc>
        <w:tc>
          <w:tcPr>
            <w:tcW w:w="2552" w:type="dxa"/>
            <w:vAlign w:val="center"/>
          </w:tcPr>
          <w:p w14:paraId="526C481D" w14:textId="77777777" w:rsidR="00875A0B" w:rsidRPr="004C325D" w:rsidRDefault="00875A0B" w:rsidP="00875A0B">
            <w:pPr>
              <w:spacing w:after="0"/>
              <w:rPr>
                <w:rFonts w:cstheme="minorHAnsi"/>
                <w:b/>
              </w:rPr>
            </w:pPr>
            <w:r w:rsidRPr="004C325D">
              <w:rPr>
                <w:rFonts w:cstheme="minorHAnsi"/>
                <w:b/>
              </w:rPr>
              <w:t xml:space="preserve">HALBINIAK INWESTYCJE Norbert </w:t>
            </w:r>
            <w:proofErr w:type="spellStart"/>
            <w:r w:rsidRPr="004C325D">
              <w:rPr>
                <w:rFonts w:cstheme="minorHAnsi"/>
                <w:b/>
              </w:rPr>
              <w:t>Halbiniak</w:t>
            </w:r>
            <w:proofErr w:type="spellEnd"/>
          </w:p>
          <w:p w14:paraId="1F17611F" w14:textId="77777777" w:rsidR="00875A0B" w:rsidRPr="004C325D" w:rsidRDefault="00875A0B" w:rsidP="00875A0B">
            <w:pPr>
              <w:spacing w:after="0"/>
              <w:rPr>
                <w:rFonts w:cstheme="minorHAnsi"/>
                <w:bCs/>
              </w:rPr>
            </w:pPr>
            <w:r w:rsidRPr="004C325D">
              <w:rPr>
                <w:rFonts w:cstheme="minorHAnsi"/>
                <w:bCs/>
              </w:rPr>
              <w:t>Pacierzów, ul. Leśna 6</w:t>
            </w:r>
          </w:p>
          <w:p w14:paraId="683C972D" w14:textId="5EF59AE8" w:rsidR="00875A0B" w:rsidRPr="004C325D" w:rsidRDefault="00875A0B" w:rsidP="00875A0B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C325D">
              <w:rPr>
                <w:rFonts w:cstheme="minorHAnsi"/>
                <w:bCs/>
              </w:rPr>
              <w:t>42-270 Kłomnice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8EFB" w14:textId="0F449C69" w:rsidR="00875A0B" w:rsidRPr="004C325D" w:rsidRDefault="00875A0B" w:rsidP="00CF0A7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C325D">
              <w:rPr>
                <w:rFonts w:cstheme="minorHAnsi"/>
              </w:rPr>
              <w:t>274.218,72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3A22" w14:textId="7AEC8DE1" w:rsidR="00875A0B" w:rsidRPr="004C325D" w:rsidRDefault="00875A0B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C325D">
              <w:rPr>
                <w:rFonts w:eastAsia="Calibri" w:cstheme="minorHAnsi"/>
              </w:rPr>
              <w:t>48,40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E313" w14:textId="63783A74" w:rsidR="00875A0B" w:rsidRPr="004C325D" w:rsidRDefault="00875A0B" w:rsidP="00CF0A7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C325D">
              <w:rPr>
                <w:rFonts w:cstheme="minorHAnsi"/>
              </w:rPr>
              <w:t>60 m-cy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16A2" w14:textId="270FCC9F" w:rsidR="00875A0B" w:rsidRPr="004C325D" w:rsidRDefault="00875A0B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C325D">
              <w:rPr>
                <w:rFonts w:eastAsia="Calibri" w:cstheme="minorHAnsi"/>
              </w:rPr>
              <w:t>40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30AC" w14:textId="0569A017" w:rsidR="00875A0B" w:rsidRPr="004C325D" w:rsidRDefault="00875A0B" w:rsidP="00875A0B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C325D">
              <w:rPr>
                <w:rFonts w:eastAsia="Calibri" w:cstheme="minorHAnsi"/>
              </w:rPr>
              <w:t xml:space="preserve"> 88,40 pkt.</w:t>
            </w:r>
          </w:p>
        </w:tc>
      </w:tr>
      <w:tr w:rsidR="00875A0B" w:rsidRPr="004C325D" w14:paraId="3A035C65" w14:textId="77777777" w:rsidTr="00FC1C32">
        <w:trPr>
          <w:trHeight w:val="58"/>
        </w:trPr>
        <w:tc>
          <w:tcPr>
            <w:tcW w:w="817" w:type="dxa"/>
          </w:tcPr>
          <w:p w14:paraId="71F21129" w14:textId="5F9653AD" w:rsidR="00875A0B" w:rsidRPr="004C325D" w:rsidRDefault="00875A0B" w:rsidP="00A5480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4C325D">
              <w:rPr>
                <w:rFonts w:cstheme="minorHAnsi"/>
              </w:rPr>
              <w:t>6.</w:t>
            </w:r>
          </w:p>
        </w:tc>
        <w:tc>
          <w:tcPr>
            <w:tcW w:w="2552" w:type="dxa"/>
            <w:vAlign w:val="center"/>
          </w:tcPr>
          <w:p w14:paraId="563131B9" w14:textId="77777777" w:rsidR="00875A0B" w:rsidRPr="004C325D" w:rsidRDefault="00875A0B" w:rsidP="00875A0B">
            <w:pPr>
              <w:spacing w:after="0"/>
              <w:rPr>
                <w:rFonts w:cstheme="minorHAnsi"/>
                <w:b/>
              </w:rPr>
            </w:pPr>
            <w:r w:rsidRPr="004C325D">
              <w:rPr>
                <w:rFonts w:cstheme="minorHAnsi"/>
                <w:b/>
              </w:rPr>
              <w:t>Konsorcjum</w:t>
            </w:r>
          </w:p>
          <w:p w14:paraId="384D6E49" w14:textId="77777777" w:rsidR="00875A0B" w:rsidRPr="004C325D" w:rsidRDefault="00875A0B" w:rsidP="00875A0B">
            <w:pPr>
              <w:spacing w:after="0"/>
              <w:rPr>
                <w:rFonts w:cstheme="minorHAnsi"/>
                <w:b/>
              </w:rPr>
            </w:pPr>
            <w:r w:rsidRPr="004C325D">
              <w:rPr>
                <w:rFonts w:cstheme="minorHAnsi"/>
                <w:b/>
              </w:rPr>
              <w:t>Lider:</w:t>
            </w:r>
          </w:p>
          <w:p w14:paraId="0D8CA576" w14:textId="77777777" w:rsidR="00875A0B" w:rsidRPr="004C325D" w:rsidRDefault="00875A0B" w:rsidP="00875A0B">
            <w:pPr>
              <w:spacing w:after="0"/>
              <w:rPr>
                <w:rFonts w:cstheme="minorHAnsi"/>
                <w:b/>
              </w:rPr>
            </w:pPr>
            <w:r w:rsidRPr="004C325D">
              <w:rPr>
                <w:rFonts w:cstheme="minorHAnsi"/>
                <w:b/>
              </w:rPr>
              <w:t>KRUZ Budownictwo Spółka z ograniczoną odpowiedzialnością</w:t>
            </w:r>
          </w:p>
          <w:p w14:paraId="67B46985" w14:textId="77777777" w:rsidR="00875A0B" w:rsidRPr="004C325D" w:rsidRDefault="00875A0B" w:rsidP="00875A0B">
            <w:pPr>
              <w:spacing w:after="0"/>
              <w:rPr>
                <w:rFonts w:cstheme="minorHAnsi"/>
              </w:rPr>
            </w:pPr>
            <w:r w:rsidRPr="004C325D">
              <w:rPr>
                <w:rFonts w:cstheme="minorHAnsi"/>
              </w:rPr>
              <w:t>Mysłów, ul. Myszkowska 41</w:t>
            </w:r>
          </w:p>
          <w:p w14:paraId="0F41025D" w14:textId="77777777" w:rsidR="00875A0B" w:rsidRPr="004C325D" w:rsidRDefault="00875A0B" w:rsidP="00875A0B">
            <w:pPr>
              <w:spacing w:after="0"/>
              <w:rPr>
                <w:rFonts w:cstheme="minorHAnsi"/>
              </w:rPr>
            </w:pPr>
            <w:r w:rsidRPr="004C325D">
              <w:rPr>
                <w:rFonts w:cstheme="minorHAnsi"/>
              </w:rPr>
              <w:t>42-350 Koziegłowy</w:t>
            </w:r>
          </w:p>
          <w:p w14:paraId="4C04649A" w14:textId="77777777" w:rsidR="00875A0B" w:rsidRPr="004C325D" w:rsidRDefault="00875A0B" w:rsidP="00875A0B">
            <w:pPr>
              <w:spacing w:after="0"/>
              <w:rPr>
                <w:rFonts w:cstheme="minorHAnsi"/>
                <w:b/>
              </w:rPr>
            </w:pPr>
            <w:r w:rsidRPr="004C325D">
              <w:rPr>
                <w:rFonts w:cstheme="minorHAnsi"/>
                <w:b/>
              </w:rPr>
              <w:t>Partner:</w:t>
            </w:r>
          </w:p>
          <w:p w14:paraId="5F945856" w14:textId="77777777" w:rsidR="00875A0B" w:rsidRPr="004C325D" w:rsidRDefault="00875A0B" w:rsidP="00875A0B">
            <w:pPr>
              <w:spacing w:after="0"/>
              <w:rPr>
                <w:rFonts w:cstheme="minorHAnsi"/>
                <w:b/>
              </w:rPr>
            </w:pPr>
            <w:r w:rsidRPr="004C325D">
              <w:rPr>
                <w:rFonts w:cstheme="minorHAnsi"/>
                <w:b/>
              </w:rPr>
              <w:t>PAWEŁ KRUZ BRUKPOL BIS</w:t>
            </w:r>
          </w:p>
          <w:p w14:paraId="590DC6C3" w14:textId="77777777" w:rsidR="00875A0B" w:rsidRPr="004C325D" w:rsidRDefault="00875A0B" w:rsidP="00875A0B">
            <w:pPr>
              <w:spacing w:after="0"/>
              <w:rPr>
                <w:rFonts w:cstheme="minorHAnsi"/>
              </w:rPr>
            </w:pPr>
            <w:r w:rsidRPr="004C325D">
              <w:rPr>
                <w:rFonts w:cstheme="minorHAnsi"/>
              </w:rPr>
              <w:t>Mysłów, ul. Myszkowska 41</w:t>
            </w:r>
          </w:p>
          <w:p w14:paraId="6E894535" w14:textId="008F19C9" w:rsidR="00875A0B" w:rsidRPr="004C325D" w:rsidRDefault="00875A0B" w:rsidP="00875A0B">
            <w:pPr>
              <w:spacing w:after="0" w:line="240" w:lineRule="auto"/>
              <w:rPr>
                <w:rFonts w:cstheme="minorHAnsi"/>
                <w:b/>
              </w:rPr>
            </w:pPr>
            <w:r w:rsidRPr="004C325D">
              <w:rPr>
                <w:rFonts w:cstheme="minorHAnsi"/>
              </w:rPr>
              <w:t>42-350 Koziegłowy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F113" w14:textId="0CDCD990" w:rsidR="00875A0B" w:rsidRPr="004C325D" w:rsidRDefault="00875A0B" w:rsidP="00CF0A7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C325D">
              <w:rPr>
                <w:rFonts w:cstheme="minorHAnsi"/>
              </w:rPr>
              <w:t>286.134,75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3242" w14:textId="600BF49C" w:rsidR="00875A0B" w:rsidRPr="004C325D" w:rsidRDefault="00875A0B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C325D">
              <w:rPr>
                <w:rFonts w:eastAsia="Calibri" w:cstheme="minorHAnsi"/>
              </w:rPr>
              <w:t>46,39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C4F9" w14:textId="1667710D" w:rsidR="00875A0B" w:rsidRPr="004C325D" w:rsidRDefault="00875A0B" w:rsidP="00CF0A7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C325D">
              <w:rPr>
                <w:rFonts w:cstheme="minorHAnsi"/>
              </w:rPr>
              <w:t>60 m-cy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6ABC" w14:textId="45FB8EB2" w:rsidR="00875A0B" w:rsidRPr="004C325D" w:rsidRDefault="00875A0B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C325D">
              <w:rPr>
                <w:rFonts w:eastAsia="Calibri" w:cstheme="minorHAnsi"/>
              </w:rPr>
              <w:t>40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85D1" w14:textId="4E2B2CB0" w:rsidR="00875A0B" w:rsidRPr="004C325D" w:rsidRDefault="00875A0B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C325D">
              <w:rPr>
                <w:rFonts w:eastAsia="Calibri" w:cstheme="minorHAnsi"/>
              </w:rPr>
              <w:t>86,39 pkt</w:t>
            </w:r>
            <w:r w:rsidR="00800E1E" w:rsidRPr="004C325D">
              <w:rPr>
                <w:rFonts w:eastAsia="Calibri" w:cstheme="minorHAnsi"/>
              </w:rPr>
              <w:t>.</w:t>
            </w:r>
          </w:p>
        </w:tc>
      </w:tr>
      <w:tr w:rsidR="00875A0B" w:rsidRPr="004C325D" w14:paraId="4B5BB645" w14:textId="77777777" w:rsidTr="00FC1C32">
        <w:trPr>
          <w:trHeight w:val="58"/>
        </w:trPr>
        <w:tc>
          <w:tcPr>
            <w:tcW w:w="817" w:type="dxa"/>
          </w:tcPr>
          <w:p w14:paraId="17937B83" w14:textId="2514FD20" w:rsidR="00875A0B" w:rsidRPr="004C325D" w:rsidRDefault="00875A0B" w:rsidP="00A5480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4C325D">
              <w:rPr>
                <w:rFonts w:cstheme="minorHAnsi"/>
              </w:rPr>
              <w:t>7.</w:t>
            </w:r>
          </w:p>
        </w:tc>
        <w:tc>
          <w:tcPr>
            <w:tcW w:w="2552" w:type="dxa"/>
            <w:vAlign w:val="center"/>
          </w:tcPr>
          <w:p w14:paraId="0F931CDE" w14:textId="77777777" w:rsidR="00875A0B" w:rsidRPr="004C325D" w:rsidRDefault="00875A0B" w:rsidP="00875A0B">
            <w:pPr>
              <w:spacing w:after="0"/>
              <w:rPr>
                <w:rFonts w:cstheme="minorHAnsi"/>
                <w:b/>
              </w:rPr>
            </w:pPr>
            <w:r w:rsidRPr="004C325D">
              <w:rPr>
                <w:rFonts w:cstheme="minorHAnsi"/>
                <w:b/>
              </w:rPr>
              <w:t>Hucz Spółka z ograniczoną odpowiedzialnością Sp.k.</w:t>
            </w:r>
          </w:p>
          <w:p w14:paraId="19C72E6E" w14:textId="77777777" w:rsidR="00875A0B" w:rsidRPr="004C325D" w:rsidRDefault="00875A0B" w:rsidP="00875A0B">
            <w:pPr>
              <w:spacing w:after="0"/>
              <w:rPr>
                <w:rFonts w:cstheme="minorHAnsi"/>
              </w:rPr>
            </w:pPr>
            <w:r w:rsidRPr="004C325D">
              <w:rPr>
                <w:rFonts w:cstheme="minorHAnsi"/>
              </w:rPr>
              <w:t>ul. Częstochowska 14</w:t>
            </w:r>
          </w:p>
          <w:p w14:paraId="0FF6178D" w14:textId="094CEF85" w:rsidR="00875A0B" w:rsidRPr="004C325D" w:rsidRDefault="00875A0B" w:rsidP="00875A0B">
            <w:pPr>
              <w:spacing w:after="0" w:line="240" w:lineRule="auto"/>
              <w:rPr>
                <w:rFonts w:cstheme="minorHAnsi"/>
                <w:b/>
              </w:rPr>
            </w:pPr>
            <w:r w:rsidRPr="004C325D">
              <w:rPr>
                <w:rFonts w:cstheme="minorHAnsi"/>
              </w:rPr>
              <w:t>42-283 Boronów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3038" w14:textId="678D69F7" w:rsidR="00875A0B" w:rsidRPr="004C325D" w:rsidRDefault="00875A0B" w:rsidP="00CF0A7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C325D">
              <w:rPr>
                <w:rFonts w:cstheme="minorHAnsi"/>
              </w:rPr>
              <w:t>316.903,15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D6CB" w14:textId="45B3F8E3" w:rsidR="00875A0B" w:rsidRPr="004C325D" w:rsidRDefault="00875A0B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C325D">
              <w:rPr>
                <w:rFonts w:eastAsia="Calibri" w:cstheme="minorHAnsi"/>
              </w:rPr>
              <w:t>41,88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0CBA" w14:textId="1968AB55" w:rsidR="00875A0B" w:rsidRPr="004C325D" w:rsidRDefault="00875A0B" w:rsidP="00CF0A7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C325D">
              <w:rPr>
                <w:rFonts w:cstheme="minorHAnsi"/>
              </w:rPr>
              <w:t>60 m-cy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1364" w14:textId="2020DFFC" w:rsidR="00875A0B" w:rsidRPr="004C325D" w:rsidRDefault="00875A0B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C325D">
              <w:rPr>
                <w:rFonts w:eastAsia="Calibri" w:cstheme="minorHAnsi"/>
              </w:rPr>
              <w:t>40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924F" w14:textId="6E29E9FC" w:rsidR="00875A0B" w:rsidRPr="004C325D" w:rsidRDefault="00875A0B" w:rsidP="00875A0B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C325D">
              <w:rPr>
                <w:rFonts w:eastAsia="Calibri" w:cstheme="minorHAnsi"/>
              </w:rPr>
              <w:t xml:space="preserve"> 81,88 pkt.</w:t>
            </w:r>
          </w:p>
        </w:tc>
      </w:tr>
      <w:tr w:rsidR="00875A0B" w:rsidRPr="004C325D" w14:paraId="2CF94683" w14:textId="77777777" w:rsidTr="00FC1C32">
        <w:trPr>
          <w:trHeight w:val="58"/>
        </w:trPr>
        <w:tc>
          <w:tcPr>
            <w:tcW w:w="817" w:type="dxa"/>
          </w:tcPr>
          <w:p w14:paraId="71C839C9" w14:textId="313F7B6F" w:rsidR="00875A0B" w:rsidRPr="004C325D" w:rsidRDefault="00875A0B" w:rsidP="00CF0A79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4C325D">
              <w:rPr>
                <w:rFonts w:cstheme="minorHAnsi"/>
              </w:rPr>
              <w:t>8.</w:t>
            </w:r>
          </w:p>
        </w:tc>
        <w:tc>
          <w:tcPr>
            <w:tcW w:w="2552" w:type="dxa"/>
            <w:vAlign w:val="center"/>
          </w:tcPr>
          <w:p w14:paraId="3727041B" w14:textId="77777777" w:rsidR="00875A0B" w:rsidRPr="004C325D" w:rsidRDefault="00875A0B" w:rsidP="00875A0B">
            <w:pPr>
              <w:spacing w:after="0"/>
              <w:rPr>
                <w:rFonts w:cstheme="minorHAnsi"/>
                <w:b/>
                <w:bCs/>
              </w:rPr>
            </w:pPr>
            <w:r w:rsidRPr="004C325D">
              <w:rPr>
                <w:rFonts w:cstheme="minorHAnsi"/>
                <w:b/>
                <w:bCs/>
              </w:rPr>
              <w:t>P.U.H. "DOMAX" Arkadiusz Mika</w:t>
            </w:r>
          </w:p>
          <w:p w14:paraId="6ED55A05" w14:textId="77777777" w:rsidR="00875A0B" w:rsidRPr="004C325D" w:rsidRDefault="00875A0B" w:rsidP="00875A0B">
            <w:pPr>
              <w:spacing w:after="0"/>
              <w:rPr>
                <w:rFonts w:cstheme="minorHAnsi"/>
                <w:bCs/>
              </w:rPr>
            </w:pPr>
            <w:r w:rsidRPr="004C325D">
              <w:rPr>
                <w:rFonts w:cstheme="minorHAnsi"/>
                <w:bCs/>
              </w:rPr>
              <w:t>ul. Grabińska 8</w:t>
            </w:r>
          </w:p>
          <w:p w14:paraId="295DCD55" w14:textId="09EB6655" w:rsidR="00875A0B" w:rsidRPr="004C325D" w:rsidRDefault="00875A0B" w:rsidP="00875A0B">
            <w:pPr>
              <w:spacing w:after="0"/>
              <w:rPr>
                <w:rFonts w:cstheme="minorHAnsi"/>
                <w:b/>
              </w:rPr>
            </w:pPr>
            <w:r w:rsidRPr="004C325D">
              <w:rPr>
                <w:rFonts w:cstheme="minorHAnsi"/>
                <w:bCs/>
              </w:rPr>
              <w:t>42-283 Boronów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EC5B" w14:textId="26C18FBD" w:rsidR="00875A0B" w:rsidRPr="004C325D" w:rsidRDefault="00875A0B" w:rsidP="00CF0A7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C325D">
              <w:rPr>
                <w:rFonts w:cstheme="minorHAnsi"/>
              </w:rPr>
              <w:t>336.424,96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148E" w14:textId="245FEBBE" w:rsidR="00875A0B" w:rsidRPr="004C325D" w:rsidRDefault="00875A0B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C325D">
              <w:rPr>
                <w:rFonts w:eastAsia="Calibri" w:cstheme="minorHAnsi"/>
              </w:rPr>
              <w:t>39,45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7FF3" w14:textId="5F81AAC7" w:rsidR="00875A0B" w:rsidRPr="004C325D" w:rsidRDefault="00875A0B" w:rsidP="00CF0A7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C325D">
              <w:rPr>
                <w:rFonts w:cstheme="minorHAnsi"/>
              </w:rPr>
              <w:t>60 m-cy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6A7D" w14:textId="5CCC23D4" w:rsidR="00875A0B" w:rsidRPr="004C325D" w:rsidRDefault="00875A0B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C325D">
              <w:rPr>
                <w:rFonts w:eastAsia="Calibri" w:cstheme="minorHAnsi"/>
              </w:rPr>
              <w:t>40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15C0" w14:textId="695E4309" w:rsidR="00875A0B" w:rsidRPr="004C325D" w:rsidRDefault="00875A0B" w:rsidP="00875A0B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4C325D">
              <w:rPr>
                <w:rFonts w:eastAsia="Calibri" w:cstheme="minorHAnsi"/>
              </w:rPr>
              <w:t xml:space="preserve"> 79,45 pkt</w:t>
            </w:r>
            <w:r w:rsidR="00800E1E" w:rsidRPr="004C325D">
              <w:rPr>
                <w:rFonts w:eastAsia="Calibri" w:cstheme="minorHAnsi"/>
              </w:rPr>
              <w:t>.</w:t>
            </w:r>
          </w:p>
        </w:tc>
      </w:tr>
    </w:tbl>
    <w:p w14:paraId="0B7E3C89" w14:textId="4D950893" w:rsidR="00EA1AA9" w:rsidRPr="004C325D" w:rsidRDefault="009445DF" w:rsidP="006D1354">
      <w:pPr>
        <w:widowControl w:val="0"/>
        <w:spacing w:after="0" w:line="240" w:lineRule="auto"/>
        <w:jc w:val="both"/>
        <w:rPr>
          <w:rFonts w:eastAsia="Calibri" w:cstheme="minorHAnsi"/>
          <w:b/>
        </w:rPr>
      </w:pPr>
      <w:r w:rsidRPr="004C325D">
        <w:rPr>
          <w:rFonts w:eastAsia="Calibri" w:cstheme="minorHAnsi"/>
        </w:rPr>
        <w:t xml:space="preserve"> </w:t>
      </w:r>
    </w:p>
    <w:p w14:paraId="36851C06" w14:textId="77777777" w:rsidR="00875A0B" w:rsidRPr="004C325D" w:rsidRDefault="00875A0B" w:rsidP="00367707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  <w:bookmarkStart w:id="1" w:name="_GoBack"/>
      <w:bookmarkEnd w:id="1"/>
    </w:p>
    <w:p w14:paraId="329EAB4B" w14:textId="77777777" w:rsidR="00367707" w:rsidRPr="004C325D" w:rsidRDefault="00367707" w:rsidP="00367707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  <w:r w:rsidRPr="004C325D">
        <w:rPr>
          <w:rFonts w:eastAsia="Calibri" w:cstheme="minorHAnsi"/>
          <w:b/>
        </w:rPr>
        <w:t>Informacja o ofertach odrzuconych:</w:t>
      </w:r>
    </w:p>
    <w:p w14:paraId="0C1E2E25" w14:textId="77777777" w:rsidR="00367707" w:rsidRPr="004C325D" w:rsidRDefault="00367707" w:rsidP="00367707">
      <w:pPr>
        <w:widowControl w:val="0"/>
        <w:spacing w:after="0" w:line="120" w:lineRule="atLeast"/>
        <w:jc w:val="both"/>
        <w:rPr>
          <w:rFonts w:eastAsia="Calibri" w:cstheme="minorHAnsi"/>
        </w:rPr>
      </w:pPr>
      <w:r w:rsidRPr="004C325D">
        <w:rPr>
          <w:rFonts w:eastAsia="Calibri" w:cstheme="minorHAnsi"/>
        </w:rPr>
        <w:t>Zamawiający informuje, że nie dokonał odrzucenia żadnej oferty.</w:t>
      </w:r>
    </w:p>
    <w:p w14:paraId="028C57FB" w14:textId="77777777" w:rsidR="007859EA" w:rsidRPr="004C325D" w:rsidRDefault="007859EA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3C1238E9" w14:textId="77777777" w:rsidR="0032082C" w:rsidRPr="004C325D" w:rsidRDefault="0032082C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221E0BDA" w14:textId="77777777" w:rsidR="0032082C" w:rsidRPr="004C325D" w:rsidRDefault="0032082C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7545834B" w14:textId="77777777" w:rsidR="000C0C07" w:rsidRPr="004C325D" w:rsidRDefault="000C0C07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06CABC53" w14:textId="77777777" w:rsidR="000C0C07" w:rsidRPr="004C325D" w:rsidRDefault="000C0C07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5289C3C7" w14:textId="77777777" w:rsidR="00166059" w:rsidRPr="004C325D" w:rsidRDefault="00166059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762CF13E" w14:textId="77777777" w:rsidR="000C0C07" w:rsidRPr="004C325D" w:rsidRDefault="000C0C07" w:rsidP="000C0C07">
      <w:pPr>
        <w:spacing w:after="0" w:line="240" w:lineRule="auto"/>
        <w:jc w:val="both"/>
        <w:rPr>
          <w:rFonts w:eastAsia="Times New Roman" w:cstheme="minorHAnsi"/>
        </w:rPr>
      </w:pPr>
    </w:p>
    <w:p w14:paraId="0032C284" w14:textId="09E3E2DF" w:rsidR="007E316F" w:rsidRPr="004C325D" w:rsidRDefault="001B7842" w:rsidP="00671B72">
      <w:pPr>
        <w:spacing w:after="0" w:line="240" w:lineRule="auto"/>
        <w:ind w:left="4956" w:firstLine="708"/>
        <w:jc w:val="center"/>
        <w:rPr>
          <w:rFonts w:eastAsia="Times New Roman" w:cstheme="minorHAnsi"/>
          <w:b/>
          <w:bCs/>
          <w:sz w:val="24"/>
          <w:szCs w:val="24"/>
        </w:rPr>
      </w:pPr>
      <w:r w:rsidRPr="004C325D">
        <w:rPr>
          <w:rFonts w:eastAsia="Times New Roman" w:cstheme="minorHAnsi"/>
          <w:b/>
          <w:bCs/>
          <w:sz w:val="24"/>
          <w:szCs w:val="24"/>
        </w:rPr>
        <w:t>Tomasz Gęsiarz</w:t>
      </w:r>
    </w:p>
    <w:p w14:paraId="365CE7F1" w14:textId="5184D296" w:rsidR="007E316F" w:rsidRPr="004C325D" w:rsidRDefault="00CB4DC9" w:rsidP="00671B72">
      <w:pPr>
        <w:spacing w:after="0" w:line="240" w:lineRule="auto"/>
        <w:ind w:left="4956" w:firstLine="708"/>
        <w:jc w:val="center"/>
        <w:rPr>
          <w:rFonts w:eastAsia="Times New Roman" w:cstheme="minorHAnsi"/>
          <w:b/>
          <w:bCs/>
          <w:sz w:val="24"/>
          <w:szCs w:val="24"/>
        </w:rPr>
      </w:pPr>
      <w:r w:rsidRPr="004C325D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7E316F" w:rsidRPr="004C325D">
        <w:rPr>
          <w:rFonts w:eastAsia="Times New Roman" w:cstheme="minorHAnsi"/>
          <w:b/>
          <w:bCs/>
          <w:sz w:val="24"/>
          <w:szCs w:val="24"/>
        </w:rPr>
        <w:t>Wójt Gminy Mstów</w:t>
      </w:r>
    </w:p>
    <w:p w14:paraId="253AE5EA" w14:textId="1B7191CA" w:rsidR="007E316F" w:rsidRPr="004C325D" w:rsidRDefault="00CC1B08" w:rsidP="00EE087A">
      <w:pPr>
        <w:spacing w:after="0" w:line="240" w:lineRule="auto"/>
        <w:ind w:left="5664"/>
        <w:jc w:val="both"/>
        <w:rPr>
          <w:rFonts w:eastAsia="Times New Roman" w:cstheme="minorHAnsi"/>
          <w:bCs/>
        </w:rPr>
      </w:pPr>
      <w:r w:rsidRPr="004C325D">
        <w:rPr>
          <w:rFonts w:eastAsia="Times New Roman" w:cstheme="minorHAnsi"/>
          <w:bCs/>
        </w:rPr>
        <w:t xml:space="preserve">       </w:t>
      </w:r>
      <w:r w:rsidR="007E316F" w:rsidRPr="004C325D">
        <w:rPr>
          <w:rFonts w:eastAsia="Times New Roman" w:cstheme="minorHAnsi"/>
          <w:bCs/>
        </w:rPr>
        <w:t>................................................................</w:t>
      </w:r>
    </w:p>
    <w:p w14:paraId="5F93104E" w14:textId="13E9C264" w:rsidR="007E316F" w:rsidRPr="004C325D" w:rsidRDefault="007E316F" w:rsidP="00CC1B08">
      <w:pPr>
        <w:spacing w:after="0" w:line="240" w:lineRule="auto"/>
        <w:ind w:left="5664"/>
        <w:jc w:val="center"/>
        <w:rPr>
          <w:rFonts w:eastAsia="Times New Roman" w:cstheme="minorHAnsi"/>
        </w:rPr>
      </w:pPr>
      <w:r w:rsidRPr="004C325D">
        <w:rPr>
          <w:rFonts w:eastAsia="Times New Roman" w:cstheme="minorHAnsi"/>
        </w:rPr>
        <w:t>Kierownik zamawiającego lub osoba upoważniona do podejmowania czynności w jego imieniu</w:t>
      </w:r>
    </w:p>
    <w:p w14:paraId="0443710D" w14:textId="09AE5655" w:rsidR="000C0C07" w:rsidRPr="004C325D" w:rsidRDefault="000C0C07" w:rsidP="00EE087A">
      <w:pPr>
        <w:spacing w:after="0" w:line="240" w:lineRule="auto"/>
        <w:rPr>
          <w:rFonts w:eastAsia="Times New Roman" w:cstheme="minorHAnsi"/>
        </w:rPr>
      </w:pPr>
      <w:r w:rsidRPr="004C325D">
        <w:rPr>
          <w:rFonts w:eastAsia="Times New Roman" w:cstheme="minorHAnsi"/>
        </w:rPr>
        <w:t xml:space="preserve"> </w:t>
      </w:r>
    </w:p>
    <w:p w14:paraId="2AA77B2B" w14:textId="77777777" w:rsidR="000C0C07" w:rsidRPr="004C325D" w:rsidRDefault="000C0C07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587B1B2A" w14:textId="77777777" w:rsidR="003D75B4" w:rsidRPr="004C325D" w:rsidRDefault="00396C7A" w:rsidP="003D75B4">
      <w:pPr>
        <w:spacing w:after="0" w:line="240" w:lineRule="auto"/>
        <w:ind w:left="4248" w:firstLine="708"/>
        <w:jc w:val="both"/>
        <w:rPr>
          <w:rFonts w:eastAsia="Times New Roman" w:cstheme="minorHAnsi"/>
          <w:bCs/>
        </w:rPr>
      </w:pPr>
      <w:r w:rsidRPr="004C325D">
        <w:rPr>
          <w:rFonts w:eastAsia="Times New Roman" w:cstheme="minorHAnsi"/>
          <w:bCs/>
        </w:rPr>
        <w:tab/>
      </w:r>
      <w:r w:rsidRPr="004C325D">
        <w:rPr>
          <w:rFonts w:eastAsia="Times New Roman" w:cstheme="minorHAnsi"/>
          <w:bCs/>
        </w:rPr>
        <w:tab/>
      </w:r>
      <w:r w:rsidRPr="004C325D">
        <w:rPr>
          <w:rFonts w:eastAsia="Times New Roman" w:cstheme="minorHAnsi"/>
          <w:bCs/>
        </w:rPr>
        <w:tab/>
      </w:r>
      <w:r w:rsidR="00DE6591" w:rsidRPr="004C325D">
        <w:rPr>
          <w:rFonts w:eastAsia="Times New Roman" w:cstheme="minorHAnsi"/>
          <w:bCs/>
        </w:rPr>
        <w:tab/>
      </w:r>
      <w:r w:rsidR="00DE6591" w:rsidRPr="004C325D">
        <w:rPr>
          <w:rFonts w:eastAsia="Times New Roman" w:cstheme="minorHAnsi"/>
          <w:bCs/>
        </w:rPr>
        <w:tab/>
      </w:r>
    </w:p>
    <w:p w14:paraId="1F424CF7" w14:textId="57EA767B" w:rsidR="00006E56" w:rsidRPr="004C325D" w:rsidRDefault="00006E56" w:rsidP="00DB6003">
      <w:pPr>
        <w:spacing w:after="0" w:line="240" w:lineRule="auto"/>
        <w:ind w:left="4248" w:firstLine="708"/>
        <w:jc w:val="both"/>
        <w:rPr>
          <w:rFonts w:eastAsia="Times New Roman" w:cstheme="minorHAnsi"/>
          <w:b/>
          <w:bCs/>
        </w:rPr>
      </w:pPr>
      <w:r w:rsidRPr="004C325D">
        <w:rPr>
          <w:rFonts w:eastAsia="Times New Roman" w:cstheme="minorHAnsi"/>
          <w:b/>
          <w:bCs/>
        </w:rPr>
        <w:t xml:space="preserve">                  </w:t>
      </w:r>
      <w:r w:rsidR="00BC3A0B" w:rsidRPr="004C325D">
        <w:rPr>
          <w:rFonts w:eastAsia="Times New Roman" w:cstheme="minorHAnsi"/>
          <w:b/>
          <w:bCs/>
        </w:rPr>
        <w:tab/>
      </w:r>
      <w:r w:rsidRPr="004C325D">
        <w:rPr>
          <w:rFonts w:eastAsia="Times New Roman" w:cstheme="minorHAnsi"/>
          <w:b/>
          <w:bCs/>
        </w:rPr>
        <w:t xml:space="preserve"> </w:t>
      </w:r>
    </w:p>
    <w:p w14:paraId="4BCC15B7" w14:textId="5EB3511E" w:rsidR="003D75B4" w:rsidRPr="004C325D" w:rsidRDefault="003D75B4" w:rsidP="00006E56">
      <w:pPr>
        <w:spacing w:after="0" w:line="240" w:lineRule="auto"/>
        <w:ind w:left="4956" w:firstLine="708"/>
        <w:jc w:val="both"/>
        <w:rPr>
          <w:rFonts w:eastAsia="Times New Roman" w:cstheme="minorHAnsi"/>
          <w:b/>
          <w:bCs/>
        </w:rPr>
      </w:pPr>
    </w:p>
    <w:p w14:paraId="47BCB451" w14:textId="7C0174FF" w:rsidR="007859EA" w:rsidRPr="004C325D" w:rsidRDefault="007859EA" w:rsidP="00006E56">
      <w:pPr>
        <w:spacing w:after="0" w:line="240" w:lineRule="auto"/>
        <w:jc w:val="both"/>
        <w:rPr>
          <w:rFonts w:eastAsia="Times New Roman" w:cstheme="minorHAnsi"/>
        </w:rPr>
      </w:pPr>
    </w:p>
    <w:sectPr w:rsidR="007859EA" w:rsidRPr="004C325D" w:rsidSect="00FC6BCF">
      <w:headerReference w:type="default" r:id="rId7"/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6295A" w14:textId="77777777" w:rsidR="00D11B40" w:rsidRDefault="00D11B40" w:rsidP="00FC6BCF">
      <w:pPr>
        <w:spacing w:after="0" w:line="240" w:lineRule="auto"/>
      </w:pPr>
      <w:r>
        <w:separator/>
      </w:r>
    </w:p>
  </w:endnote>
  <w:endnote w:type="continuationSeparator" w:id="0">
    <w:p w14:paraId="5756A621" w14:textId="77777777" w:rsidR="00D11B40" w:rsidRDefault="00D11B40" w:rsidP="00FC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ACCA9" w14:textId="77777777" w:rsidR="00D11B40" w:rsidRDefault="00D11B40" w:rsidP="00FC6BCF">
      <w:pPr>
        <w:spacing w:after="0" w:line="240" w:lineRule="auto"/>
      </w:pPr>
      <w:r>
        <w:separator/>
      </w:r>
    </w:p>
  </w:footnote>
  <w:footnote w:type="continuationSeparator" w:id="0">
    <w:p w14:paraId="38FF7EF2" w14:textId="77777777" w:rsidR="00D11B40" w:rsidRDefault="00D11B40" w:rsidP="00FC6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936C7" w14:textId="77777777" w:rsidR="00FC6BCF" w:rsidRDefault="00FC6BCF" w:rsidP="00FC6BCF">
    <w:pPr>
      <w:widowControl w:val="0"/>
      <w:spacing w:after="0" w:line="240" w:lineRule="auto"/>
      <w:ind w:left="-284"/>
      <w:jc w:val="right"/>
      <w:rPr>
        <w:rFonts w:eastAsia="Times New Roman" w:cstheme="minorHAnsi"/>
        <w:lang w:eastAsia="pl-PL"/>
      </w:rPr>
    </w:pPr>
  </w:p>
  <w:p w14:paraId="423D2021" w14:textId="49DECB1F" w:rsidR="00FC6BCF" w:rsidRDefault="00FC6BCF" w:rsidP="00FC6BCF">
    <w:pPr>
      <w:pStyle w:val="Nagwek"/>
      <w:jc w:val="both"/>
    </w:pPr>
    <w:r>
      <w:rPr>
        <w:rFonts w:eastAsia="Times New Roman" w:cstheme="minorHAnsi"/>
        <w:lang w:eastAsia="pl-PL"/>
      </w:rPr>
      <w:tab/>
    </w:r>
    <w:r>
      <w:rPr>
        <w:rFonts w:eastAsia="Times New Roman" w:cstheme="minorHAnsi"/>
        <w:lang w:eastAsia="pl-PL"/>
      </w:rPr>
      <w:tab/>
      <w:t xml:space="preserve">                                      </w:t>
    </w:r>
    <w:r>
      <w:rPr>
        <w:rFonts w:eastAsia="Times New Roman" w:cstheme="minorHAnsi"/>
        <w:lang w:eastAsia="pl-PL"/>
      </w:rPr>
      <w:tab/>
    </w:r>
    <w:r>
      <w:rPr>
        <w:rFonts w:eastAsia="Times New Roman" w:cstheme="minorHAnsi"/>
        <w:lang w:eastAsia="pl-P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EA"/>
    <w:rsid w:val="00001462"/>
    <w:rsid w:val="00006E56"/>
    <w:rsid w:val="000160AB"/>
    <w:rsid w:val="00016BB5"/>
    <w:rsid w:val="00026198"/>
    <w:rsid w:val="00040E33"/>
    <w:rsid w:val="0005011D"/>
    <w:rsid w:val="00052E3C"/>
    <w:rsid w:val="0008591A"/>
    <w:rsid w:val="00092BFC"/>
    <w:rsid w:val="00094CEF"/>
    <w:rsid w:val="000A363B"/>
    <w:rsid w:val="000A55ED"/>
    <w:rsid w:val="000B5BCA"/>
    <w:rsid w:val="000B6989"/>
    <w:rsid w:val="000C0C07"/>
    <w:rsid w:val="000C1F0B"/>
    <w:rsid w:val="000C3C79"/>
    <w:rsid w:val="000E07E7"/>
    <w:rsid w:val="000F0E54"/>
    <w:rsid w:val="000F135A"/>
    <w:rsid w:val="000F47F9"/>
    <w:rsid w:val="001025E3"/>
    <w:rsid w:val="00106D08"/>
    <w:rsid w:val="00110A32"/>
    <w:rsid w:val="001121C0"/>
    <w:rsid w:val="00112290"/>
    <w:rsid w:val="00135A8A"/>
    <w:rsid w:val="001421EE"/>
    <w:rsid w:val="0014346B"/>
    <w:rsid w:val="00144C6E"/>
    <w:rsid w:val="00153620"/>
    <w:rsid w:val="001642E4"/>
    <w:rsid w:val="00166059"/>
    <w:rsid w:val="001724B0"/>
    <w:rsid w:val="001815CC"/>
    <w:rsid w:val="00194223"/>
    <w:rsid w:val="001B7842"/>
    <w:rsid w:val="001C1C2C"/>
    <w:rsid w:val="001C685D"/>
    <w:rsid w:val="001D6059"/>
    <w:rsid w:val="001E497D"/>
    <w:rsid w:val="001F5944"/>
    <w:rsid w:val="002001D1"/>
    <w:rsid w:val="0020681D"/>
    <w:rsid w:val="00235C66"/>
    <w:rsid w:val="00235E31"/>
    <w:rsid w:val="0025048E"/>
    <w:rsid w:val="00262A64"/>
    <w:rsid w:val="002728D3"/>
    <w:rsid w:val="002A120A"/>
    <w:rsid w:val="002A6927"/>
    <w:rsid w:val="002B1B92"/>
    <w:rsid w:val="002B2A22"/>
    <w:rsid w:val="002B2C32"/>
    <w:rsid w:val="002C300C"/>
    <w:rsid w:val="002C5AAF"/>
    <w:rsid w:val="002D7414"/>
    <w:rsid w:val="002F038F"/>
    <w:rsid w:val="002F3CB9"/>
    <w:rsid w:val="0031709C"/>
    <w:rsid w:val="0032082C"/>
    <w:rsid w:val="00320FC2"/>
    <w:rsid w:val="003307ED"/>
    <w:rsid w:val="003339D0"/>
    <w:rsid w:val="00354F45"/>
    <w:rsid w:val="00355A08"/>
    <w:rsid w:val="00367707"/>
    <w:rsid w:val="0037480C"/>
    <w:rsid w:val="0037615C"/>
    <w:rsid w:val="00380FDC"/>
    <w:rsid w:val="003946E6"/>
    <w:rsid w:val="00396C7A"/>
    <w:rsid w:val="003A419C"/>
    <w:rsid w:val="003B2D85"/>
    <w:rsid w:val="003C0376"/>
    <w:rsid w:val="003C4B0C"/>
    <w:rsid w:val="003D10A8"/>
    <w:rsid w:val="003D75B4"/>
    <w:rsid w:val="003E1664"/>
    <w:rsid w:val="00414A5A"/>
    <w:rsid w:val="00417FD1"/>
    <w:rsid w:val="00432B27"/>
    <w:rsid w:val="0044144F"/>
    <w:rsid w:val="00453208"/>
    <w:rsid w:val="00454E52"/>
    <w:rsid w:val="00464225"/>
    <w:rsid w:val="004951AF"/>
    <w:rsid w:val="00497A22"/>
    <w:rsid w:val="004A0D28"/>
    <w:rsid w:val="004B4725"/>
    <w:rsid w:val="004B67FB"/>
    <w:rsid w:val="004C325D"/>
    <w:rsid w:val="004C3FF9"/>
    <w:rsid w:val="004C57F2"/>
    <w:rsid w:val="004D140E"/>
    <w:rsid w:val="004D2DB2"/>
    <w:rsid w:val="004E0C19"/>
    <w:rsid w:val="004E3665"/>
    <w:rsid w:val="004F3A80"/>
    <w:rsid w:val="00502CED"/>
    <w:rsid w:val="005058B0"/>
    <w:rsid w:val="00506238"/>
    <w:rsid w:val="005157D4"/>
    <w:rsid w:val="0052649A"/>
    <w:rsid w:val="00544E55"/>
    <w:rsid w:val="00564EBF"/>
    <w:rsid w:val="0057355A"/>
    <w:rsid w:val="00586BD9"/>
    <w:rsid w:val="005B28A2"/>
    <w:rsid w:val="005C3D2B"/>
    <w:rsid w:val="005C56DE"/>
    <w:rsid w:val="005F2CC0"/>
    <w:rsid w:val="005F6A03"/>
    <w:rsid w:val="005F6C6F"/>
    <w:rsid w:val="0061361B"/>
    <w:rsid w:val="00631441"/>
    <w:rsid w:val="00635F6D"/>
    <w:rsid w:val="00644EDF"/>
    <w:rsid w:val="00654F44"/>
    <w:rsid w:val="006604AC"/>
    <w:rsid w:val="00662A7A"/>
    <w:rsid w:val="00665D67"/>
    <w:rsid w:val="0066781E"/>
    <w:rsid w:val="00671B72"/>
    <w:rsid w:val="006B2DB7"/>
    <w:rsid w:val="006B2EAB"/>
    <w:rsid w:val="006B77C1"/>
    <w:rsid w:val="006D1354"/>
    <w:rsid w:val="006D36F6"/>
    <w:rsid w:val="006E080C"/>
    <w:rsid w:val="006E66FC"/>
    <w:rsid w:val="006F3156"/>
    <w:rsid w:val="006F3C0A"/>
    <w:rsid w:val="006F4129"/>
    <w:rsid w:val="006F4412"/>
    <w:rsid w:val="00700294"/>
    <w:rsid w:val="00706133"/>
    <w:rsid w:val="007115BA"/>
    <w:rsid w:val="00726790"/>
    <w:rsid w:val="00730386"/>
    <w:rsid w:val="0073652A"/>
    <w:rsid w:val="00736E67"/>
    <w:rsid w:val="00742788"/>
    <w:rsid w:val="0075304F"/>
    <w:rsid w:val="00754919"/>
    <w:rsid w:val="00763ACD"/>
    <w:rsid w:val="007672D3"/>
    <w:rsid w:val="00767D5F"/>
    <w:rsid w:val="0077055C"/>
    <w:rsid w:val="00773E0F"/>
    <w:rsid w:val="007859EA"/>
    <w:rsid w:val="007A663F"/>
    <w:rsid w:val="007C2689"/>
    <w:rsid w:val="007C4951"/>
    <w:rsid w:val="007C5933"/>
    <w:rsid w:val="007E316F"/>
    <w:rsid w:val="007F4E6D"/>
    <w:rsid w:val="007F50AE"/>
    <w:rsid w:val="007F7675"/>
    <w:rsid w:val="00800E1E"/>
    <w:rsid w:val="00857543"/>
    <w:rsid w:val="00875A0B"/>
    <w:rsid w:val="008762B2"/>
    <w:rsid w:val="008831C0"/>
    <w:rsid w:val="008A123C"/>
    <w:rsid w:val="008A32BA"/>
    <w:rsid w:val="008A7E5C"/>
    <w:rsid w:val="008C31C4"/>
    <w:rsid w:val="008D3ED5"/>
    <w:rsid w:val="008F26F2"/>
    <w:rsid w:val="00903BE7"/>
    <w:rsid w:val="009042FD"/>
    <w:rsid w:val="009079A6"/>
    <w:rsid w:val="00913C16"/>
    <w:rsid w:val="00915831"/>
    <w:rsid w:val="009170F1"/>
    <w:rsid w:val="0093322E"/>
    <w:rsid w:val="00942243"/>
    <w:rsid w:val="009435FB"/>
    <w:rsid w:val="009445DF"/>
    <w:rsid w:val="00952E23"/>
    <w:rsid w:val="00972239"/>
    <w:rsid w:val="009722A4"/>
    <w:rsid w:val="00982C11"/>
    <w:rsid w:val="00983652"/>
    <w:rsid w:val="009845B7"/>
    <w:rsid w:val="00987F54"/>
    <w:rsid w:val="00994355"/>
    <w:rsid w:val="009A003B"/>
    <w:rsid w:val="009C069E"/>
    <w:rsid w:val="009C5ECA"/>
    <w:rsid w:val="009D5C1F"/>
    <w:rsid w:val="009E3F47"/>
    <w:rsid w:val="009F1750"/>
    <w:rsid w:val="00A074F7"/>
    <w:rsid w:val="00A11FEF"/>
    <w:rsid w:val="00A23371"/>
    <w:rsid w:val="00A3652D"/>
    <w:rsid w:val="00A40F55"/>
    <w:rsid w:val="00A426E8"/>
    <w:rsid w:val="00A46126"/>
    <w:rsid w:val="00A52372"/>
    <w:rsid w:val="00A54800"/>
    <w:rsid w:val="00A55162"/>
    <w:rsid w:val="00A5525F"/>
    <w:rsid w:val="00A56EC2"/>
    <w:rsid w:val="00A75FC4"/>
    <w:rsid w:val="00A77A48"/>
    <w:rsid w:val="00AB4244"/>
    <w:rsid w:val="00AF2C1A"/>
    <w:rsid w:val="00B031A9"/>
    <w:rsid w:val="00B14401"/>
    <w:rsid w:val="00B20D87"/>
    <w:rsid w:val="00B42515"/>
    <w:rsid w:val="00B62B72"/>
    <w:rsid w:val="00B67CD5"/>
    <w:rsid w:val="00B81560"/>
    <w:rsid w:val="00B856A5"/>
    <w:rsid w:val="00B93D9E"/>
    <w:rsid w:val="00B958E1"/>
    <w:rsid w:val="00B96D13"/>
    <w:rsid w:val="00BA1F8E"/>
    <w:rsid w:val="00BA4A8B"/>
    <w:rsid w:val="00BB4313"/>
    <w:rsid w:val="00BB61AD"/>
    <w:rsid w:val="00BC3A0B"/>
    <w:rsid w:val="00BD349C"/>
    <w:rsid w:val="00BF2640"/>
    <w:rsid w:val="00BF4496"/>
    <w:rsid w:val="00C03FDB"/>
    <w:rsid w:val="00C06BD0"/>
    <w:rsid w:val="00C07680"/>
    <w:rsid w:val="00C2424E"/>
    <w:rsid w:val="00C37BBB"/>
    <w:rsid w:val="00C46385"/>
    <w:rsid w:val="00C545F9"/>
    <w:rsid w:val="00C6749D"/>
    <w:rsid w:val="00C67978"/>
    <w:rsid w:val="00C730AB"/>
    <w:rsid w:val="00C743FC"/>
    <w:rsid w:val="00C8726A"/>
    <w:rsid w:val="00CA5DA0"/>
    <w:rsid w:val="00CB4DC9"/>
    <w:rsid w:val="00CC0494"/>
    <w:rsid w:val="00CC1B08"/>
    <w:rsid w:val="00CC3100"/>
    <w:rsid w:val="00CE2538"/>
    <w:rsid w:val="00CF0A79"/>
    <w:rsid w:val="00D11B40"/>
    <w:rsid w:val="00D22647"/>
    <w:rsid w:val="00D27FE3"/>
    <w:rsid w:val="00D32373"/>
    <w:rsid w:val="00D32A05"/>
    <w:rsid w:val="00D47D11"/>
    <w:rsid w:val="00D55A90"/>
    <w:rsid w:val="00D578B1"/>
    <w:rsid w:val="00D82E78"/>
    <w:rsid w:val="00D8518D"/>
    <w:rsid w:val="00D85AD5"/>
    <w:rsid w:val="00D8625E"/>
    <w:rsid w:val="00D86E9F"/>
    <w:rsid w:val="00DA177A"/>
    <w:rsid w:val="00DB1FAE"/>
    <w:rsid w:val="00DB4613"/>
    <w:rsid w:val="00DB6003"/>
    <w:rsid w:val="00DB62F1"/>
    <w:rsid w:val="00DC244A"/>
    <w:rsid w:val="00DE6591"/>
    <w:rsid w:val="00DF130A"/>
    <w:rsid w:val="00E0293D"/>
    <w:rsid w:val="00E06F9F"/>
    <w:rsid w:val="00E27ADF"/>
    <w:rsid w:val="00E3381B"/>
    <w:rsid w:val="00E45919"/>
    <w:rsid w:val="00E4638B"/>
    <w:rsid w:val="00E5091F"/>
    <w:rsid w:val="00E569AE"/>
    <w:rsid w:val="00E60BC0"/>
    <w:rsid w:val="00E616AE"/>
    <w:rsid w:val="00E62385"/>
    <w:rsid w:val="00E645FA"/>
    <w:rsid w:val="00E662AA"/>
    <w:rsid w:val="00E73A70"/>
    <w:rsid w:val="00E827BA"/>
    <w:rsid w:val="00EA1AA9"/>
    <w:rsid w:val="00EC08E9"/>
    <w:rsid w:val="00EC7DC2"/>
    <w:rsid w:val="00ED0197"/>
    <w:rsid w:val="00ED288A"/>
    <w:rsid w:val="00EE087A"/>
    <w:rsid w:val="00F05FA9"/>
    <w:rsid w:val="00F178C8"/>
    <w:rsid w:val="00F23CF6"/>
    <w:rsid w:val="00F2448B"/>
    <w:rsid w:val="00F52049"/>
    <w:rsid w:val="00F548E4"/>
    <w:rsid w:val="00F6347A"/>
    <w:rsid w:val="00F66420"/>
    <w:rsid w:val="00F6682A"/>
    <w:rsid w:val="00F71737"/>
    <w:rsid w:val="00F7287E"/>
    <w:rsid w:val="00F73673"/>
    <w:rsid w:val="00F73AC4"/>
    <w:rsid w:val="00F94EA4"/>
    <w:rsid w:val="00FB1C27"/>
    <w:rsid w:val="00FB20BE"/>
    <w:rsid w:val="00FB330E"/>
    <w:rsid w:val="00FC1C32"/>
    <w:rsid w:val="00FC2C62"/>
    <w:rsid w:val="00FC6BCF"/>
    <w:rsid w:val="00FC7796"/>
    <w:rsid w:val="00FD24B5"/>
    <w:rsid w:val="00FD3E7F"/>
    <w:rsid w:val="00FE6815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7C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A48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1B7842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table" w:styleId="Tabela-Siatka">
    <w:name w:val="Table Grid"/>
    <w:basedOn w:val="Standardowy"/>
    <w:uiPriority w:val="59"/>
    <w:rsid w:val="0030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EC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C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BCF"/>
  </w:style>
  <w:style w:type="character" w:customStyle="1" w:styleId="NagwekZnak">
    <w:name w:val="Nagłówek Znak"/>
    <w:basedOn w:val="Domylnaczcionkaakapitu"/>
    <w:link w:val="Nagwek"/>
    <w:uiPriority w:val="99"/>
    <w:rsid w:val="00FC6BCF"/>
    <w:rPr>
      <w:rFonts w:ascii="Liberation Sans" w:eastAsia="Microsoft YaHei" w:hAnsi="Liberation Sans" w:cs="Arial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B784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A48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1B7842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table" w:styleId="Tabela-Siatka">
    <w:name w:val="Table Grid"/>
    <w:basedOn w:val="Standardowy"/>
    <w:uiPriority w:val="59"/>
    <w:rsid w:val="0030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EC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C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BCF"/>
  </w:style>
  <w:style w:type="character" w:customStyle="1" w:styleId="NagwekZnak">
    <w:name w:val="Nagłówek Znak"/>
    <w:basedOn w:val="Domylnaczcionkaakapitu"/>
    <w:link w:val="Nagwek"/>
    <w:uiPriority w:val="99"/>
    <w:rsid w:val="00FC6BCF"/>
    <w:rPr>
      <w:rFonts w:ascii="Liberation Sans" w:eastAsia="Microsoft YaHei" w:hAnsi="Liberation Sans" w:cs="Arial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B784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Kinga Cichoń</cp:lastModifiedBy>
  <cp:revision>12</cp:revision>
  <cp:lastPrinted>2023-08-17T10:27:00Z</cp:lastPrinted>
  <dcterms:created xsi:type="dcterms:W3CDTF">2023-08-17T10:28:00Z</dcterms:created>
  <dcterms:modified xsi:type="dcterms:W3CDTF">2024-04-16T06:32:00Z</dcterms:modified>
  <dc:language>pl-PL</dc:language>
</cp:coreProperties>
</file>